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F688" w14:textId="75A8EEFF" w:rsidR="00E359BC" w:rsidRDefault="00E359BC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</w:p>
    <w:p w14:paraId="3929D396" w14:textId="3886D679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D./Dª.   </w:t>
      </w:r>
      <w:bookmarkStart w:id="0" w:name="Texto2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0"/>
      <w:r w:rsidRPr="00E359BC">
        <w:rPr>
          <w:rFonts w:ascii="Gill Sans MT" w:hAnsi="Gill Sans MT"/>
          <w:sz w:val="16"/>
          <w:szCs w:val="16"/>
        </w:rPr>
        <w:t xml:space="preserve"> en calidad de </w:t>
      </w:r>
      <w:bookmarkStart w:id="1" w:name="Texto2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1"/>
      <w:r w:rsidRPr="00E359BC">
        <w:rPr>
          <w:rFonts w:ascii="Gill Sans MT" w:hAnsi="Gill Sans MT"/>
          <w:sz w:val="16"/>
          <w:szCs w:val="16"/>
        </w:rPr>
        <w:t xml:space="preserve"> </w:t>
      </w:r>
      <w:r w:rsidR="0047006E" w:rsidRPr="00E359BC">
        <w:rPr>
          <w:rFonts w:ascii="Gill Sans MT" w:hAnsi="Gill Sans MT"/>
          <w:sz w:val="16"/>
          <w:szCs w:val="16"/>
        </w:rPr>
        <w:t xml:space="preserve">  </w:t>
      </w:r>
    </w:p>
    <w:p w14:paraId="14A6EEF9" w14:textId="3CEFACF2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CERTIFICA: Que durante el mes de </w:t>
      </w:r>
      <w:bookmarkStart w:id="2" w:name="Texto21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2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3" w:name="Texto22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3"/>
      <w:r w:rsidRPr="00E359BC">
        <w:rPr>
          <w:rFonts w:ascii="Gill Sans MT" w:hAnsi="Gill Sans MT"/>
          <w:sz w:val="16"/>
          <w:szCs w:val="16"/>
        </w:rPr>
        <w:t xml:space="preserve"> el personal que a continuación se relaciona ha prestado servicios en sábados, domingos, festivos y jornada normal de trabajo:</w:t>
      </w:r>
    </w:p>
    <w:p w14:paraId="632A72E3" w14:textId="3AD1F0E9" w:rsidR="007942CD" w:rsidRPr="00E359BC" w:rsidRDefault="007942CD">
      <w:pPr>
        <w:pStyle w:val="Textoindependiente"/>
        <w:rPr>
          <w:rFonts w:ascii="Gill Sans MT" w:hAnsi="Gill Sans MT"/>
          <w:sz w:val="16"/>
          <w:szCs w:val="16"/>
        </w:rPr>
      </w:pP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370"/>
        <w:gridCol w:w="1418"/>
        <w:gridCol w:w="1275"/>
        <w:gridCol w:w="1276"/>
        <w:gridCol w:w="1134"/>
        <w:gridCol w:w="1276"/>
        <w:gridCol w:w="1178"/>
        <w:gridCol w:w="1799"/>
      </w:tblGrid>
      <w:tr w:rsidR="007C0007" w:rsidRPr="00E359BC" w14:paraId="29F91B64" w14:textId="77777777" w:rsidTr="00030BBE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6E8663A6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APELLIDOS Y NOMBRE</w:t>
            </w:r>
            <w:r w:rsidRPr="00E359BC">
              <w:rPr>
                <w:rFonts w:ascii="Gill Sans MT" w:hAnsi="Gill Sans MT"/>
                <w:sz w:val="16"/>
                <w:szCs w:val="16"/>
              </w:rPr>
              <w:t>: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34A9DACE" w14:textId="13DD20D1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ACUERDO ANTERIOR AL CONVENIO</w:t>
            </w:r>
            <w:r w:rsidR="0047006E" w:rsidRPr="00E359BC">
              <w:rPr>
                <w:rFonts w:ascii="Gill Sans MT" w:hAnsi="Gill Sans MT"/>
                <w:b/>
                <w:sz w:val="16"/>
                <w:szCs w:val="16"/>
              </w:rPr>
              <w:t xml:space="preserve"> (29/</w:t>
            </w:r>
            <w:r w:rsidR="002A10A1" w:rsidRPr="00E359BC">
              <w:rPr>
                <w:rFonts w:ascii="Gill Sans MT" w:hAnsi="Gill Sans MT"/>
                <w:b/>
                <w:sz w:val="16"/>
                <w:szCs w:val="16"/>
              </w:rPr>
              <w:t>06</w:t>
            </w:r>
            <w:r w:rsidR="0047006E" w:rsidRPr="00E359BC">
              <w:rPr>
                <w:rFonts w:ascii="Gill Sans MT" w:hAnsi="Gill Sans MT"/>
                <w:b/>
                <w:sz w:val="16"/>
                <w:szCs w:val="16"/>
              </w:rPr>
              <w:t>/2000)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33BE248" w14:textId="77777777" w:rsidR="007C0007" w:rsidRPr="00E359BC" w:rsidRDefault="007C0007" w:rsidP="00C12C50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ART. 58.1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5B64CF01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ART. 58.2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566341A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ART. 58.3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CE9A202" w14:textId="77777777" w:rsidR="007C0007" w:rsidRPr="00E359BC" w:rsidRDefault="00E46213" w:rsidP="00030BBE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ACUERDO 16/05/2018 MEJORA PERSONAL MEDIOS AUDIVISUALES</w:t>
            </w:r>
          </w:p>
        </w:tc>
      </w:tr>
      <w:tr w:rsidR="007C0007" w:rsidRPr="00E359BC" w14:paraId="11192092" w14:textId="77777777" w:rsidTr="009F7CCB">
        <w:trPr>
          <w:cantSplit/>
          <w:trHeight w:hRule="exact" w:val="35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549C9E1F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176B0074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EFD18E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EB19A61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SÁBADO TARDE O DOMINGO </w:t>
            </w: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E7C5F45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JORNADA NORMAL SÁBADO-DOMINGO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5FA05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DÍA FESTIVO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3975EB4" w14:textId="77777777" w:rsidR="007C0007" w:rsidRPr="00E359BC" w:rsidRDefault="00E46213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DÍA FESTIVO</w:t>
            </w:r>
          </w:p>
        </w:tc>
      </w:tr>
      <w:tr w:rsidR="007C0007" w:rsidRPr="00E359BC" w14:paraId="786E8110" w14:textId="77777777" w:rsidTr="0047006E">
        <w:trPr>
          <w:cantSplit/>
          <w:trHeight w:hRule="exact" w:val="798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0C033A36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DCF3CB" w14:textId="2396F932" w:rsidR="007C0007" w:rsidRPr="00E359BC" w:rsidRDefault="007C0007" w:rsidP="00E40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/ </w:t>
            </w:r>
            <w:r w:rsidRPr="00E359BC">
              <w:rPr>
                <w:rFonts w:ascii="Gill Sans MT" w:hAnsi="Gill Sans MT"/>
                <w:sz w:val="16"/>
                <w:szCs w:val="16"/>
              </w:rPr>
              <w:t>DOMINGO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/ FE</w:t>
            </w:r>
            <w:r w:rsidR="009F7CCB">
              <w:rPr>
                <w:rFonts w:ascii="Gill Sans MT" w:hAnsi="Gill Sans MT"/>
                <w:sz w:val="16"/>
                <w:szCs w:val="16"/>
              </w:rPr>
              <w:t>S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="0047006E"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2181AC35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06B831AB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3561A60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93EC9FC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8D7C513" w14:textId="1C0E78C6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8B065EA" w14:textId="1198ABBA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24266CB" w14:textId="71E2BC84" w:rsidR="007C0007" w:rsidRPr="00E359BC" w:rsidRDefault="0047006E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 / DOMINGO / FE</w:t>
            </w:r>
            <w:r w:rsidR="009F7CCB">
              <w:rPr>
                <w:rFonts w:ascii="Gill Sans MT" w:hAnsi="Gill Sans MT"/>
                <w:sz w:val="16"/>
                <w:szCs w:val="16"/>
              </w:rPr>
              <w:t>S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="00E46213"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</w:tr>
      <w:tr w:rsidR="007C0007" w:rsidRPr="00E359BC" w14:paraId="2FF6BE2E" w14:textId="77777777" w:rsidTr="00481CC1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25A44D0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0EBF1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7CC5EC42" w14:textId="1594560F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</w:t>
            </w:r>
            <w:r w:rsidR="0001035F">
              <w:rPr>
                <w:rFonts w:ascii="Gill Sans MT" w:hAnsi="Gill Sans MT"/>
                <w:sz w:val="16"/>
                <w:szCs w:val="16"/>
              </w:rPr>
              <w:t>7,19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5005996F" w14:textId="47E435BC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</w:t>
            </w:r>
            <w:r w:rsidR="0001035F">
              <w:rPr>
                <w:rFonts w:ascii="Gill Sans MT" w:hAnsi="Gill Sans MT"/>
                <w:sz w:val="16"/>
                <w:szCs w:val="16"/>
              </w:rPr>
              <w:t>4,40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1DC221A" w14:textId="0648F11E" w:rsidR="007C0007" w:rsidRPr="00E359BC" w:rsidRDefault="00711EA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8</w:t>
            </w:r>
            <w:r w:rsidR="0001035F">
              <w:rPr>
                <w:rFonts w:ascii="Gill Sans MT" w:hAnsi="Gill Sans MT"/>
                <w:sz w:val="16"/>
                <w:szCs w:val="16"/>
              </w:rPr>
              <w:t>9,31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514ECB3" w14:textId="162C5539" w:rsidR="007C0007" w:rsidRPr="00E359BC" w:rsidRDefault="0001035F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37,19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C98425" w14:textId="27DF9C20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</w:t>
            </w:r>
            <w:r w:rsidR="0001035F">
              <w:rPr>
                <w:rFonts w:ascii="Gill Sans MT" w:hAnsi="Gill Sans MT"/>
                <w:sz w:val="16"/>
                <w:szCs w:val="16"/>
              </w:rPr>
              <w:t>7,19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3DF463F" w14:textId="57A65532" w:rsidR="007C0007" w:rsidRPr="00E359BC" w:rsidRDefault="0001035F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89,31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796D1AD" w14:textId="0036A8E7" w:rsidR="007C0007" w:rsidRPr="00E359BC" w:rsidRDefault="00711EAC" w:rsidP="00481CC1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</w:t>
            </w:r>
            <w:r w:rsidR="0001035F">
              <w:rPr>
                <w:rFonts w:ascii="Gill Sans MT" w:hAnsi="Gill Sans MT"/>
                <w:sz w:val="16"/>
                <w:szCs w:val="16"/>
              </w:rPr>
              <w:t>8,42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</w:tr>
      <w:bookmarkStart w:id="4" w:name="Texto25"/>
      <w:tr w:rsidR="00445E16" w:rsidRPr="00E359BC" w14:paraId="333C497E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AA681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bookmarkStart w:id="5" w:name="_GoBack"/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bookmarkEnd w:id="5"/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027AC0" w14:textId="790F2FA1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A2C1A6D" w14:textId="5F2490DB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8FE990B" w14:textId="0BAB2BE3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A4225D8" w14:textId="709C2C32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6B2AA35" w14:textId="1CD3F05A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388BD1" w14:textId="2B559F20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758C597" w14:textId="6C6051E0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63A104A6" w14:textId="03E4096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73A65D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DC43E9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bookmarkStart w:id="6" w:name="Texto5"/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F261304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52B46455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D79EF9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9E93E1B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400925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9CE5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E6CEFAA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33185C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67BE5B3E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138C7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CBFE0F" w14:textId="56A3275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EDE887F" w14:textId="18D615E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A276480" w14:textId="40BF658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4475FCA" w14:textId="3258629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1328155" w14:textId="09B878A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984F27" w14:textId="0EC666B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3216AA0" w14:textId="4631E9D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740465B2" w14:textId="5E49DF1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38898140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CBF43DA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09AAC0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68C589D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D45D10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A70BDC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22E4D9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639E4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9BAFBE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55DBF87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65283274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03A9C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453BA6" w14:textId="4C289476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A0E4C5C" w14:textId="6813DBF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1944567" w14:textId="09A7B40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377468" w14:textId="03CC02F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A799A83" w14:textId="04FA3F5F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98089" w14:textId="6957735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134E5A7" w14:textId="1C8D861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155B285D" w14:textId="5300E01B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33702E8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246E98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AB3B0FB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A997F6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B858D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344D0E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7CC09E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63F8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EFAE27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7F8EA08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401835AA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75B7E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FDC91D" w14:textId="4BD44FA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C193D4B" w14:textId="5CE9AB4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F51457B" w14:textId="01B165C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BE3545A" w14:textId="449AA71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B27E447" w14:textId="0F5DCDA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6D3AA2" w14:textId="5AF10ED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D6F0D39" w14:textId="7C5E191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585B42A2" w14:textId="63A248B8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53391791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CF9B69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68A177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AB3D22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910CE9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AA92714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064CFB5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53009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554B4FD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543C067" w14:textId="77777777" w:rsidR="00445E16" w:rsidRPr="00E359BC" w:rsidRDefault="00445E16" w:rsidP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15F4DC5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4A01F2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398CD0" w14:textId="2AFFA86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DBD09E" w14:textId="0B5BBC6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DF1B0E" w14:textId="0D9A4DDA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D1DEA3C" w14:textId="7C0892F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FAFED44" w14:textId="1CA7EEC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E3200" w14:textId="6CD37BC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6412435" w14:textId="40F46C8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C16E8FB" w14:textId="63CC9DAC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222C3A7F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B5086F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117193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93EF9E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06FE0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74BE87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623327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52FEE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E08D1C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365C465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34564897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CCF1E1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68131C" w14:textId="2CEB89B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DB2193A" w14:textId="5956679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7E89E1" w14:textId="73A94D6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57C6557" w14:textId="6FF9F7DF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4883F5" w14:textId="717FA047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FB4789" w14:textId="0840CFE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AF44470" w14:textId="7BF5533B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47F24538" w14:textId="3BC9BFB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361D16E7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2B9B20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CEB056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F3AEDC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BFB47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F7B31A3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42C367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31938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BF63D6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09F30BA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0FB51164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472C3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B36A52" w14:textId="630F5B0B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</w:tcBorders>
            <w:vAlign w:val="center"/>
          </w:tcPr>
          <w:p w14:paraId="0C02B092" w14:textId="62D11F5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3C9047" w14:textId="410B7BE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5477D952" w14:textId="63A71B6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14D8FD5A" w14:textId="4834C425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37C2203" w14:textId="39736F9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C31AF66" w14:textId="0D8701D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09229B86" w14:textId="45CD2028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038BC8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068D52A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0C669B3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14:paraId="16D1CFC5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1C86F2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0371A53E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39DCFF42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E39689B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B6EF626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AE5E2C0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5BA4C27B" w14:textId="77777777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</w:p>
    <w:p w14:paraId="5AC5E12B" w14:textId="26E295A9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ab/>
        <w:t>V</w:t>
      </w:r>
      <w:r w:rsidR="001E1FD5">
        <w:rPr>
          <w:rFonts w:ascii="Gill Sans MT" w:hAnsi="Gill Sans MT"/>
          <w:sz w:val="16"/>
          <w:szCs w:val="16"/>
        </w:rPr>
        <w:t>.º</w:t>
      </w:r>
      <w:r w:rsidRPr="00E359BC">
        <w:rPr>
          <w:rFonts w:ascii="Gill Sans MT" w:hAnsi="Gill Sans MT"/>
          <w:sz w:val="16"/>
          <w:szCs w:val="16"/>
        </w:rPr>
        <w:t xml:space="preserve"> B</w:t>
      </w:r>
      <w:r w:rsidR="001E1FD5">
        <w:rPr>
          <w:rFonts w:ascii="Gill Sans MT" w:hAnsi="Gill Sans MT"/>
          <w:sz w:val="16"/>
          <w:szCs w:val="16"/>
        </w:rPr>
        <w:t>.º</w:t>
      </w:r>
      <w:r w:rsidRPr="00E359BC">
        <w:rPr>
          <w:rFonts w:ascii="Gill Sans MT" w:hAnsi="Gill Sans MT"/>
          <w:sz w:val="16"/>
          <w:szCs w:val="16"/>
        </w:rPr>
        <w:tab/>
        <w:t>En Granada</w:t>
      </w:r>
      <w:r w:rsidR="00C12C50" w:rsidRPr="00E359BC">
        <w:rPr>
          <w:rFonts w:ascii="Gill Sans MT" w:hAnsi="Gill Sans MT"/>
          <w:sz w:val="16"/>
          <w:szCs w:val="16"/>
        </w:rPr>
        <w:t>,</w:t>
      </w:r>
      <w:r w:rsidRPr="00E359BC">
        <w:rPr>
          <w:rFonts w:ascii="Gill Sans MT" w:hAnsi="Gill Sans MT"/>
          <w:sz w:val="16"/>
          <w:szCs w:val="16"/>
        </w:rPr>
        <w:t xml:space="preserve"> a </w:t>
      </w:r>
      <w:bookmarkStart w:id="7" w:name="Texto1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7"/>
      <w:r w:rsidRPr="00E359BC">
        <w:rPr>
          <w:rFonts w:ascii="Gill Sans MT" w:hAnsi="Gill Sans MT"/>
          <w:sz w:val="16"/>
          <w:szCs w:val="16"/>
        </w:rPr>
        <w:t xml:space="preserve"> de </w:t>
      </w:r>
      <w:bookmarkStart w:id="8" w:name="Texto1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8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9" w:name="Texto15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9"/>
      <w:r w:rsidRPr="00E359BC">
        <w:rPr>
          <w:rFonts w:ascii="Gill Sans MT" w:hAnsi="Gill Sans MT"/>
          <w:sz w:val="16"/>
          <w:szCs w:val="16"/>
        </w:rPr>
        <w:t>.</w:t>
      </w:r>
    </w:p>
    <w:p w14:paraId="745C0B74" w14:textId="77777777" w:rsidR="0052396C" w:rsidRPr="00E359BC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ab/>
        <w:t>LA GERENTE,</w:t>
      </w:r>
    </w:p>
    <w:sectPr w:rsidR="0052396C" w:rsidRPr="00E359BC" w:rsidSect="0001035F">
      <w:headerReference w:type="default" r:id="rId6"/>
      <w:pgSz w:w="16838" w:h="11906" w:orient="landscape"/>
      <w:pgMar w:top="2127" w:right="851" w:bottom="851" w:left="85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F37E" w14:textId="77777777" w:rsidR="00843315" w:rsidRDefault="00843315" w:rsidP="007942CD">
      <w:pPr>
        <w:spacing w:after="0" w:line="240" w:lineRule="auto"/>
      </w:pPr>
      <w:r>
        <w:separator/>
      </w:r>
    </w:p>
  </w:endnote>
  <w:endnote w:type="continuationSeparator" w:id="0">
    <w:p w14:paraId="15439FD9" w14:textId="77777777" w:rsidR="00843315" w:rsidRDefault="00843315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 Med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EC80" w14:textId="77777777" w:rsidR="00843315" w:rsidRDefault="00843315" w:rsidP="007942CD">
      <w:pPr>
        <w:spacing w:after="0" w:line="240" w:lineRule="auto"/>
      </w:pPr>
      <w:r>
        <w:separator/>
      </w:r>
    </w:p>
  </w:footnote>
  <w:footnote w:type="continuationSeparator" w:id="0">
    <w:p w14:paraId="43FD0A29" w14:textId="77777777" w:rsidR="00843315" w:rsidRDefault="00843315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15E5" w14:textId="6AD8F0E4" w:rsidR="000941F5" w:rsidRDefault="00F22436" w:rsidP="0091102D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93020" wp14:editId="2ACE14D9">
          <wp:simplePos x="0" y="0"/>
          <wp:positionH relativeFrom="column">
            <wp:posOffset>-149860</wp:posOffset>
          </wp:positionH>
          <wp:positionV relativeFrom="paragraph">
            <wp:posOffset>5715</wp:posOffset>
          </wp:positionV>
          <wp:extent cx="2219325" cy="625063"/>
          <wp:effectExtent l="0" t="0" r="0" b="3810"/>
          <wp:wrapNone/>
          <wp:docPr id="3" name="Imagen 3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684">
      <w:tab/>
    </w:r>
  </w:p>
  <w:p w14:paraId="134BBE3F" w14:textId="2750674D" w:rsidR="000941F5" w:rsidRDefault="0001035F">
    <w:pPr>
      <w:pStyle w:val="Encabezado"/>
    </w:pPr>
    <w:r w:rsidRPr="00E359BC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D7FA5E" wp14:editId="3632E37B">
              <wp:simplePos x="0" y="0"/>
              <wp:positionH relativeFrom="column">
                <wp:posOffset>3190875</wp:posOffset>
              </wp:positionH>
              <wp:positionV relativeFrom="paragraph">
                <wp:posOffset>10160</wp:posOffset>
              </wp:positionV>
              <wp:extent cx="4154805" cy="97155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80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ECA88" w14:textId="77777777" w:rsidR="0001035F" w:rsidRPr="00F8688B" w:rsidRDefault="0001035F" w:rsidP="0001035F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3B1CABA2" w14:textId="77777777" w:rsidR="0001035F" w:rsidRPr="00F8688B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8688B">
                            <w:rPr>
                              <w:rFonts w:ascii="Gill Sans MT" w:hAnsi="Gill Sans MT"/>
                              <w:b/>
                              <w:bCs/>
                              <w:sz w:val="40"/>
                              <w:szCs w:val="40"/>
                            </w:rPr>
                            <w:t>CERTIFICACIÓN DE FESTIVOS</w:t>
                          </w:r>
                        </w:p>
                        <w:p w14:paraId="55F132BA" w14:textId="77777777" w:rsidR="0001035F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8688B"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  <w:t>NO CUMPLIMENTAR A MANO</w:t>
                          </w:r>
                        </w:p>
                        <w:p w14:paraId="2133F159" w14:textId="77777777" w:rsidR="0001035F" w:rsidRPr="00F8688B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  <w:t>Indicar número de días y fechas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FA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25pt;margin-top:.8pt;width:327.1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" strokecolor="red">
              <v:textbox>
                <w:txbxContent>
                  <w:p w14:paraId="412ECA88" w14:textId="77777777" w:rsidR="0001035F" w:rsidRPr="00F8688B" w:rsidRDefault="0001035F" w:rsidP="0001035F">
                    <w:pPr>
                      <w:jc w:val="center"/>
                      <w:rPr>
                        <w:rFonts w:ascii="Gill Sans MT" w:hAnsi="Gill Sans MT"/>
                        <w:b/>
                        <w:bCs/>
                        <w:sz w:val="6"/>
                        <w:szCs w:val="6"/>
                      </w:rPr>
                    </w:pPr>
                  </w:p>
                  <w:p w14:paraId="3B1CABA2" w14:textId="77777777" w:rsidR="0001035F" w:rsidRPr="00F8688B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40"/>
                        <w:szCs w:val="40"/>
                      </w:rPr>
                    </w:pPr>
                    <w:r w:rsidRPr="00F8688B">
                      <w:rPr>
                        <w:rFonts w:ascii="Gill Sans MT" w:hAnsi="Gill Sans MT"/>
                        <w:b/>
                        <w:bCs/>
                        <w:sz w:val="40"/>
                        <w:szCs w:val="40"/>
                      </w:rPr>
                      <w:t>CERTIFICACIÓN DE FESTIVOS</w:t>
                    </w:r>
                  </w:p>
                  <w:p w14:paraId="55F132BA" w14:textId="77777777" w:rsidR="0001035F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</w:pPr>
                    <w:r w:rsidRPr="00F8688B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  <w:t>NO CUMPLIMENTAR A MANO</w:t>
                    </w:r>
                  </w:p>
                  <w:p w14:paraId="2133F159" w14:textId="77777777" w:rsidR="0001035F" w:rsidRPr="00F8688B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  <w:t>Indicar número de días y fechas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CE385F" w14:textId="28D24FE9"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18704" wp14:editId="69C853C6">
              <wp:simplePos x="0" y="0"/>
              <wp:positionH relativeFrom="column">
                <wp:posOffset>537210</wp:posOffset>
              </wp:positionH>
              <wp:positionV relativeFrom="paragraph">
                <wp:posOffset>361315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BBFA" w14:textId="77777777" w:rsidR="005B1C38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14:paraId="611629C7" w14:textId="77777777" w:rsidR="00F22436" w:rsidRPr="00E84096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187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2.3pt;margin-top:28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" stroked="f">
              <v:textbox inset="2mm,0,0,0">
                <w:txbxContent>
                  <w:p w14:paraId="3776BBFA" w14:textId="77777777" w:rsidR="005B1C38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14:paraId="611629C7" w14:textId="77777777" w:rsidR="00F22436" w:rsidRPr="00E84096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APpgjLnJktQaovVm9cJXUJ8USEwQCHgGjz0RYRRBUa5K6aICmTqGmZqgJoHl54ZgVD7JzVqCG5lUV67p6Pgmg==" w:salt="yjtDYN6JsVtVGJXGVP6q2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D"/>
    <w:rsid w:val="0001035F"/>
    <w:rsid w:val="00030BBE"/>
    <w:rsid w:val="00040624"/>
    <w:rsid w:val="000532C0"/>
    <w:rsid w:val="000B40BD"/>
    <w:rsid w:val="000C6E4F"/>
    <w:rsid w:val="000F172D"/>
    <w:rsid w:val="000F7519"/>
    <w:rsid w:val="001E1FD5"/>
    <w:rsid w:val="00220D8F"/>
    <w:rsid w:val="002A10A1"/>
    <w:rsid w:val="0030614B"/>
    <w:rsid w:val="003458C0"/>
    <w:rsid w:val="00445E16"/>
    <w:rsid w:val="004503B9"/>
    <w:rsid w:val="00454ABB"/>
    <w:rsid w:val="00463E7E"/>
    <w:rsid w:val="0047006E"/>
    <w:rsid w:val="00481CC1"/>
    <w:rsid w:val="005059B2"/>
    <w:rsid w:val="0052396C"/>
    <w:rsid w:val="005774F9"/>
    <w:rsid w:val="00596F90"/>
    <w:rsid w:val="005B1C38"/>
    <w:rsid w:val="00662D57"/>
    <w:rsid w:val="00667F84"/>
    <w:rsid w:val="006A7584"/>
    <w:rsid w:val="006D2F2B"/>
    <w:rsid w:val="00711EAC"/>
    <w:rsid w:val="00724F09"/>
    <w:rsid w:val="00777920"/>
    <w:rsid w:val="007942CD"/>
    <w:rsid w:val="007C0007"/>
    <w:rsid w:val="00843315"/>
    <w:rsid w:val="00876C01"/>
    <w:rsid w:val="008B2812"/>
    <w:rsid w:val="008E3252"/>
    <w:rsid w:val="008E7BE5"/>
    <w:rsid w:val="008F6FBE"/>
    <w:rsid w:val="0091102D"/>
    <w:rsid w:val="009150DF"/>
    <w:rsid w:val="0095014F"/>
    <w:rsid w:val="009859D1"/>
    <w:rsid w:val="009E68AD"/>
    <w:rsid w:val="009F7CCB"/>
    <w:rsid w:val="00A12EC3"/>
    <w:rsid w:val="00A166EB"/>
    <w:rsid w:val="00AA6365"/>
    <w:rsid w:val="00AD3AD7"/>
    <w:rsid w:val="00BA4DCA"/>
    <w:rsid w:val="00BE0D1D"/>
    <w:rsid w:val="00C12C50"/>
    <w:rsid w:val="00C30922"/>
    <w:rsid w:val="00C40F6C"/>
    <w:rsid w:val="00CA268D"/>
    <w:rsid w:val="00CA34B5"/>
    <w:rsid w:val="00CC3684"/>
    <w:rsid w:val="00D57EA4"/>
    <w:rsid w:val="00E12AB4"/>
    <w:rsid w:val="00E359BC"/>
    <w:rsid w:val="00E40F90"/>
    <w:rsid w:val="00E46213"/>
    <w:rsid w:val="00E46BA1"/>
    <w:rsid w:val="00EA3888"/>
    <w:rsid w:val="00F22436"/>
    <w:rsid w:val="00F8688B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59EEC"/>
  <w15:docId w15:val="{0A680A86-2D64-4C92-AC89-6B522F7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Francisco Jose Delgado Alaminos</cp:lastModifiedBy>
  <cp:revision>4</cp:revision>
  <cp:lastPrinted>2022-11-04T09:45:00Z</cp:lastPrinted>
  <dcterms:created xsi:type="dcterms:W3CDTF">2022-11-04T09:46:00Z</dcterms:created>
  <dcterms:modified xsi:type="dcterms:W3CDTF">2022-11-04T09:58:00Z</dcterms:modified>
</cp:coreProperties>
</file>