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8F688" w14:textId="27DEBA9F" w:rsidR="00E359BC" w:rsidRDefault="00AD3AD7" w:rsidP="00FD6F37">
      <w:pPr>
        <w:pStyle w:val="Ttulo1"/>
        <w:ind w:firstLine="0"/>
        <w:rPr>
          <w:rFonts w:ascii="Gill Sans MT" w:hAnsi="Gill Sans MT"/>
          <w:sz w:val="16"/>
          <w:szCs w:val="16"/>
        </w:rPr>
      </w:pPr>
      <w:r w:rsidRPr="00E359BC">
        <w:rPr>
          <w:rFonts w:ascii="Gill Sans MT" w:hAnsi="Gill Sans MT"/>
          <w:noProof/>
          <w:sz w:val="16"/>
          <w:szCs w:val="16"/>
          <w:lang w:val="es-E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14A9F64" wp14:editId="4D1E43F0">
                <wp:simplePos x="0" y="0"/>
                <wp:positionH relativeFrom="column">
                  <wp:posOffset>3441065</wp:posOffset>
                </wp:positionH>
                <wp:positionV relativeFrom="paragraph">
                  <wp:posOffset>-979170</wp:posOffset>
                </wp:positionV>
                <wp:extent cx="4154805" cy="971550"/>
                <wp:effectExtent l="0" t="0" r="1714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80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C5D91" w14:textId="77777777" w:rsidR="00F8688B" w:rsidRPr="00F8688B" w:rsidRDefault="00F8688B" w:rsidP="00E46BA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2774E5C4" w14:textId="11CE29F5" w:rsidR="00E46BA1" w:rsidRPr="00F8688B" w:rsidRDefault="00E46BA1" w:rsidP="00AD3AD7">
                            <w:pPr>
                              <w:spacing w:after="12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8688B">
                              <w:rPr>
                                <w:rFonts w:ascii="Gill Sans MT" w:hAnsi="Gill Sans MT"/>
                                <w:b/>
                                <w:bCs/>
                                <w:sz w:val="40"/>
                                <w:szCs w:val="40"/>
                              </w:rPr>
                              <w:t>CERTIFICACIÓN DE FESTI</w:t>
                            </w:r>
                            <w:r w:rsidR="008B2812" w:rsidRPr="00F8688B">
                              <w:rPr>
                                <w:rFonts w:ascii="Gill Sans MT" w:hAnsi="Gill Sans MT"/>
                                <w:b/>
                                <w:bCs/>
                                <w:sz w:val="40"/>
                                <w:szCs w:val="40"/>
                              </w:rPr>
                              <w:t>V</w:t>
                            </w:r>
                            <w:r w:rsidRPr="00F8688B">
                              <w:rPr>
                                <w:rFonts w:ascii="Gill Sans MT" w:hAnsi="Gill Sans MT"/>
                                <w:b/>
                                <w:bCs/>
                                <w:sz w:val="40"/>
                                <w:szCs w:val="40"/>
                              </w:rPr>
                              <w:t>OS</w:t>
                            </w:r>
                          </w:p>
                          <w:p w14:paraId="778C8389" w14:textId="345698A1" w:rsidR="00E46BA1" w:rsidRDefault="00E46BA1" w:rsidP="00AD3AD7">
                            <w:pPr>
                              <w:spacing w:after="12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8688B">
                              <w:rPr>
                                <w:rFonts w:ascii="Gill Sans MT" w:hAnsi="Gill Sans MT"/>
                                <w:b/>
                                <w:bCs/>
                                <w:sz w:val="18"/>
                                <w:szCs w:val="18"/>
                              </w:rPr>
                              <w:t>NO CUMPLIMENTAR A MANO</w:t>
                            </w:r>
                          </w:p>
                          <w:p w14:paraId="59A499E8" w14:textId="6C054414" w:rsidR="00AD3AD7" w:rsidRPr="00F8688B" w:rsidRDefault="00AD3AD7" w:rsidP="00AD3AD7">
                            <w:pPr>
                              <w:spacing w:after="12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8"/>
                                <w:szCs w:val="18"/>
                              </w:rPr>
                              <w:t>Indicar número de días y fechas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0.95pt;margin-top:-77.1pt;width:327.15pt;height:7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" strokecolor="red">
                <v:textbox>
                  <w:txbxContent>
                    <w:p w14:paraId="2D2C5D91" w14:textId="77777777" w:rsidR="00F8688B" w:rsidRPr="00F8688B" w:rsidRDefault="00F8688B" w:rsidP="00E46BA1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2774E5C4" w14:textId="11CE29F5" w:rsidR="00E46BA1" w:rsidRPr="00F8688B" w:rsidRDefault="00E46BA1" w:rsidP="00AD3AD7">
                      <w:pPr>
                        <w:spacing w:after="120" w:line="240" w:lineRule="auto"/>
                        <w:jc w:val="center"/>
                        <w:rPr>
                          <w:rFonts w:ascii="Gill Sans MT" w:hAnsi="Gill Sans MT"/>
                          <w:b/>
                          <w:bCs/>
                          <w:sz w:val="40"/>
                          <w:szCs w:val="40"/>
                        </w:rPr>
                      </w:pPr>
                      <w:r w:rsidRPr="00F8688B">
                        <w:rPr>
                          <w:rFonts w:ascii="Gill Sans MT" w:hAnsi="Gill Sans MT"/>
                          <w:b/>
                          <w:bCs/>
                          <w:sz w:val="40"/>
                          <w:szCs w:val="40"/>
                        </w:rPr>
                        <w:t>CERTIFICACIÓN DE FESTI</w:t>
                      </w:r>
                      <w:r w:rsidR="008B2812" w:rsidRPr="00F8688B">
                        <w:rPr>
                          <w:rFonts w:ascii="Gill Sans MT" w:hAnsi="Gill Sans MT"/>
                          <w:b/>
                          <w:bCs/>
                          <w:sz w:val="40"/>
                          <w:szCs w:val="40"/>
                        </w:rPr>
                        <w:t>V</w:t>
                      </w:r>
                      <w:r w:rsidRPr="00F8688B">
                        <w:rPr>
                          <w:rFonts w:ascii="Gill Sans MT" w:hAnsi="Gill Sans MT"/>
                          <w:b/>
                          <w:bCs/>
                          <w:sz w:val="40"/>
                          <w:szCs w:val="40"/>
                        </w:rPr>
                        <w:t>OS</w:t>
                      </w:r>
                    </w:p>
                    <w:p w14:paraId="778C8389" w14:textId="345698A1" w:rsidR="00E46BA1" w:rsidRDefault="00E46BA1" w:rsidP="00AD3AD7">
                      <w:pPr>
                        <w:spacing w:after="120" w:line="240" w:lineRule="auto"/>
                        <w:jc w:val="center"/>
                        <w:rPr>
                          <w:rFonts w:ascii="Gill Sans MT" w:hAnsi="Gill Sans MT"/>
                          <w:b/>
                          <w:bCs/>
                          <w:sz w:val="18"/>
                          <w:szCs w:val="18"/>
                        </w:rPr>
                      </w:pPr>
                      <w:r w:rsidRPr="00F8688B">
                        <w:rPr>
                          <w:rFonts w:ascii="Gill Sans MT" w:hAnsi="Gill Sans MT"/>
                          <w:b/>
                          <w:bCs/>
                          <w:sz w:val="18"/>
                          <w:szCs w:val="18"/>
                        </w:rPr>
                        <w:t>NO CUMPLIMENTAR A MANO</w:t>
                      </w:r>
                    </w:p>
                    <w:p w14:paraId="59A499E8" w14:textId="6C054414" w:rsidR="00AD3AD7" w:rsidRPr="00F8688B" w:rsidRDefault="00AD3AD7" w:rsidP="00AD3AD7">
                      <w:pPr>
                        <w:spacing w:after="120" w:line="240" w:lineRule="auto"/>
                        <w:jc w:val="center"/>
                        <w:rPr>
                          <w:rFonts w:ascii="Gill Sans MT" w:hAnsi="Gill Sans M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8"/>
                          <w:szCs w:val="18"/>
                        </w:rPr>
                        <w:t>Indicar número de días y fechas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29D396" w14:textId="3886D679" w:rsidR="007942CD" w:rsidRPr="00E359BC" w:rsidRDefault="007942CD" w:rsidP="00FD6F37">
      <w:pPr>
        <w:pStyle w:val="Ttulo1"/>
        <w:ind w:firstLine="0"/>
        <w:rPr>
          <w:rFonts w:ascii="Gill Sans MT" w:hAnsi="Gill Sans MT"/>
          <w:sz w:val="16"/>
          <w:szCs w:val="16"/>
        </w:rPr>
      </w:pPr>
      <w:r w:rsidRPr="00E359BC">
        <w:rPr>
          <w:rFonts w:ascii="Gill Sans MT" w:hAnsi="Gill Sans MT"/>
          <w:sz w:val="16"/>
          <w:szCs w:val="16"/>
        </w:rPr>
        <w:t xml:space="preserve">D./Dª.   </w:t>
      </w:r>
      <w:bookmarkStart w:id="0" w:name="Texto23"/>
      <w:r w:rsidRPr="00E359BC">
        <w:rPr>
          <w:rFonts w:ascii="Gill Sans MT" w:hAnsi="Gill Sans MT"/>
          <w:sz w:val="16"/>
          <w:szCs w:val="16"/>
        </w:rPr>
        <w:fldChar w:fldCharType="begin">
          <w:ffData>
            <w:name w:val="Texto23"/>
            <w:enabled/>
            <w:calcOnExit w:val="0"/>
            <w:textInput>
              <w:maxLength w:val="45"/>
              <w:format w:val="UPPERCASE"/>
            </w:textInput>
          </w:ffData>
        </w:fldChar>
      </w:r>
      <w:r w:rsidRPr="00E359BC">
        <w:rPr>
          <w:rFonts w:ascii="Gill Sans MT" w:hAnsi="Gill Sans MT"/>
          <w:sz w:val="16"/>
          <w:szCs w:val="16"/>
        </w:rPr>
        <w:instrText xml:space="preserve"> FORMTEXT </w:instrText>
      </w:r>
      <w:r w:rsidRPr="00E359BC">
        <w:rPr>
          <w:rFonts w:ascii="Gill Sans MT" w:hAnsi="Gill Sans MT"/>
          <w:sz w:val="16"/>
          <w:szCs w:val="16"/>
        </w:rPr>
      </w:r>
      <w:r w:rsidRPr="00E359BC">
        <w:rPr>
          <w:rFonts w:ascii="Gill Sans MT" w:hAnsi="Gill Sans MT"/>
          <w:sz w:val="16"/>
          <w:szCs w:val="16"/>
        </w:rPr>
        <w:fldChar w:fldCharType="separate"/>
      </w:r>
      <w:bookmarkStart w:id="1" w:name="_GoBack"/>
      <w:bookmarkEnd w:id="1"/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fldChar w:fldCharType="end"/>
      </w:r>
      <w:bookmarkEnd w:id="0"/>
      <w:r w:rsidRPr="00E359BC">
        <w:rPr>
          <w:rFonts w:ascii="Gill Sans MT" w:hAnsi="Gill Sans MT"/>
          <w:sz w:val="16"/>
          <w:szCs w:val="16"/>
        </w:rPr>
        <w:t xml:space="preserve"> en calidad de </w:t>
      </w:r>
      <w:bookmarkStart w:id="2" w:name="Texto24"/>
      <w:r w:rsidRPr="00E359BC">
        <w:rPr>
          <w:rFonts w:ascii="Gill Sans MT" w:hAnsi="Gill Sans MT"/>
          <w:sz w:val="16"/>
          <w:szCs w:val="16"/>
        </w:rPr>
        <w:fldChar w:fldCharType="begin">
          <w:ffData>
            <w:name w:val="Texto24"/>
            <w:enabled/>
            <w:calcOnExit w:val="0"/>
            <w:textInput>
              <w:maxLength w:val="47"/>
              <w:format w:val="UPPERCASE"/>
            </w:textInput>
          </w:ffData>
        </w:fldChar>
      </w:r>
      <w:r w:rsidRPr="00E359BC">
        <w:rPr>
          <w:rFonts w:ascii="Gill Sans MT" w:hAnsi="Gill Sans MT"/>
          <w:sz w:val="16"/>
          <w:szCs w:val="16"/>
        </w:rPr>
        <w:instrText xml:space="preserve"> FORMTEXT </w:instrText>
      </w:r>
      <w:r w:rsidRPr="00E359BC">
        <w:rPr>
          <w:rFonts w:ascii="Gill Sans MT" w:hAnsi="Gill Sans MT"/>
          <w:sz w:val="16"/>
          <w:szCs w:val="16"/>
        </w:rPr>
      </w:r>
      <w:r w:rsidRPr="00E359BC">
        <w:rPr>
          <w:rFonts w:ascii="Gill Sans MT" w:hAnsi="Gill Sans MT"/>
          <w:sz w:val="16"/>
          <w:szCs w:val="16"/>
        </w:rPr>
        <w:fldChar w:fldCharType="separate"/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fldChar w:fldCharType="end"/>
      </w:r>
      <w:bookmarkEnd w:id="2"/>
      <w:r w:rsidRPr="00E359BC">
        <w:rPr>
          <w:rFonts w:ascii="Gill Sans MT" w:hAnsi="Gill Sans MT"/>
          <w:sz w:val="16"/>
          <w:szCs w:val="16"/>
        </w:rPr>
        <w:t xml:space="preserve"> </w:t>
      </w:r>
      <w:r w:rsidR="0047006E" w:rsidRPr="00E359BC">
        <w:rPr>
          <w:rFonts w:ascii="Gill Sans MT" w:hAnsi="Gill Sans MT"/>
          <w:sz w:val="16"/>
          <w:szCs w:val="16"/>
        </w:rPr>
        <w:t xml:space="preserve">  </w:t>
      </w:r>
    </w:p>
    <w:p w14:paraId="14A6EEF9" w14:textId="3CEFACF2" w:rsidR="007942CD" w:rsidRPr="00E359BC" w:rsidRDefault="007942CD" w:rsidP="00FD6F37">
      <w:pPr>
        <w:pStyle w:val="Ttulo1"/>
        <w:ind w:firstLine="0"/>
        <w:rPr>
          <w:rFonts w:ascii="Gill Sans MT" w:hAnsi="Gill Sans MT"/>
          <w:sz w:val="16"/>
          <w:szCs w:val="16"/>
        </w:rPr>
      </w:pPr>
      <w:r w:rsidRPr="00E359BC">
        <w:rPr>
          <w:rFonts w:ascii="Gill Sans MT" w:hAnsi="Gill Sans MT"/>
          <w:sz w:val="16"/>
          <w:szCs w:val="16"/>
        </w:rPr>
        <w:t xml:space="preserve">CERTIFICA: Que durante el mes de </w:t>
      </w:r>
      <w:bookmarkStart w:id="3" w:name="Texto21"/>
      <w:r w:rsidRPr="00E359BC">
        <w:rPr>
          <w:rFonts w:ascii="Gill Sans MT" w:hAnsi="Gill Sans MT"/>
          <w:sz w:val="16"/>
          <w:szCs w:val="16"/>
        </w:rPr>
        <w:fldChar w:fldCharType="begin">
          <w:ffData>
            <w:name w:val="Texto21"/>
            <w:enabled/>
            <w:calcOnExit w:val="0"/>
            <w:textInput>
              <w:maxLength w:val="10"/>
              <w:format w:val="UPPERCASE"/>
            </w:textInput>
          </w:ffData>
        </w:fldChar>
      </w:r>
      <w:r w:rsidRPr="00E359BC">
        <w:rPr>
          <w:rFonts w:ascii="Gill Sans MT" w:hAnsi="Gill Sans MT"/>
          <w:sz w:val="16"/>
          <w:szCs w:val="16"/>
        </w:rPr>
        <w:instrText xml:space="preserve"> FORMTEXT </w:instrText>
      </w:r>
      <w:r w:rsidRPr="00E359BC">
        <w:rPr>
          <w:rFonts w:ascii="Gill Sans MT" w:hAnsi="Gill Sans MT"/>
          <w:sz w:val="16"/>
          <w:szCs w:val="16"/>
        </w:rPr>
      </w:r>
      <w:r w:rsidRPr="00E359BC">
        <w:rPr>
          <w:rFonts w:ascii="Gill Sans MT" w:hAnsi="Gill Sans MT"/>
          <w:sz w:val="16"/>
          <w:szCs w:val="16"/>
        </w:rPr>
        <w:fldChar w:fldCharType="separate"/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fldChar w:fldCharType="end"/>
      </w:r>
      <w:bookmarkEnd w:id="3"/>
      <w:r w:rsidRPr="00E359BC">
        <w:rPr>
          <w:rFonts w:ascii="Gill Sans MT" w:hAnsi="Gill Sans MT"/>
          <w:sz w:val="16"/>
          <w:szCs w:val="16"/>
        </w:rPr>
        <w:t xml:space="preserve"> de 20</w:t>
      </w:r>
      <w:bookmarkStart w:id="4" w:name="Texto22"/>
      <w:r w:rsidRPr="00E359BC">
        <w:rPr>
          <w:rFonts w:ascii="Gill Sans MT" w:hAnsi="Gill Sans MT"/>
          <w:sz w:val="16"/>
          <w:szCs w:val="16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E359BC">
        <w:rPr>
          <w:rFonts w:ascii="Gill Sans MT" w:hAnsi="Gill Sans MT"/>
          <w:sz w:val="16"/>
          <w:szCs w:val="16"/>
        </w:rPr>
        <w:instrText xml:space="preserve"> FORMTEXT </w:instrText>
      </w:r>
      <w:r w:rsidRPr="00E359BC">
        <w:rPr>
          <w:rFonts w:ascii="Gill Sans MT" w:hAnsi="Gill Sans MT"/>
          <w:sz w:val="16"/>
          <w:szCs w:val="16"/>
        </w:rPr>
      </w:r>
      <w:r w:rsidRPr="00E359BC">
        <w:rPr>
          <w:rFonts w:ascii="Gill Sans MT" w:hAnsi="Gill Sans MT"/>
          <w:sz w:val="16"/>
          <w:szCs w:val="16"/>
        </w:rPr>
        <w:fldChar w:fldCharType="separate"/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fldChar w:fldCharType="end"/>
      </w:r>
      <w:bookmarkEnd w:id="4"/>
      <w:r w:rsidRPr="00E359BC">
        <w:rPr>
          <w:rFonts w:ascii="Gill Sans MT" w:hAnsi="Gill Sans MT"/>
          <w:sz w:val="16"/>
          <w:szCs w:val="16"/>
        </w:rPr>
        <w:t xml:space="preserve"> el personal que a continuación se relaciona ha prestado servicios en sábados, domingos, festivos y jornada normal de trabajo:</w:t>
      </w:r>
    </w:p>
    <w:p w14:paraId="632A72E3" w14:textId="3AD1F0E9" w:rsidR="007942CD" w:rsidRPr="00E359BC" w:rsidRDefault="007942CD">
      <w:pPr>
        <w:pStyle w:val="Textoindependiente"/>
        <w:rPr>
          <w:rFonts w:ascii="Gill Sans MT" w:hAnsi="Gill Sans MT"/>
          <w:sz w:val="16"/>
          <w:szCs w:val="16"/>
        </w:rPr>
      </w:pPr>
    </w:p>
    <w:tbl>
      <w:tblPr>
        <w:tblW w:w="15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4"/>
        <w:gridCol w:w="1370"/>
        <w:gridCol w:w="1418"/>
        <w:gridCol w:w="1275"/>
        <w:gridCol w:w="1276"/>
        <w:gridCol w:w="1134"/>
        <w:gridCol w:w="1276"/>
        <w:gridCol w:w="1178"/>
        <w:gridCol w:w="1799"/>
      </w:tblGrid>
      <w:tr w:rsidR="007C0007" w:rsidRPr="00E359BC" w14:paraId="29F91B64" w14:textId="77777777" w:rsidTr="00030BBE">
        <w:trPr>
          <w:cantSplit/>
          <w:trHeight w:hRule="exact" w:val="923"/>
          <w:jc w:val="center"/>
        </w:trPr>
        <w:tc>
          <w:tcPr>
            <w:tcW w:w="5184" w:type="dxa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pct5" w:color="000000" w:fill="FFFFFF"/>
            <w:vAlign w:val="center"/>
          </w:tcPr>
          <w:p w14:paraId="6E8663A6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b/>
                <w:sz w:val="16"/>
                <w:szCs w:val="16"/>
              </w:rPr>
              <w:t>APELLIDOS Y NOMBRE</w:t>
            </w:r>
            <w:r w:rsidRPr="00E359BC">
              <w:rPr>
                <w:rFonts w:ascii="Gill Sans MT" w:hAnsi="Gill Sans MT"/>
                <w:sz w:val="16"/>
                <w:szCs w:val="16"/>
              </w:rPr>
              <w:t>:</w:t>
            </w:r>
          </w:p>
        </w:tc>
        <w:tc>
          <w:tcPr>
            <w:tcW w:w="13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14:paraId="34A9DACE" w14:textId="13DD20D1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E359BC">
              <w:rPr>
                <w:rFonts w:ascii="Gill Sans MT" w:hAnsi="Gill Sans MT"/>
                <w:b/>
                <w:sz w:val="16"/>
                <w:szCs w:val="16"/>
              </w:rPr>
              <w:t>ACUERDO ANTERIOR AL CONVENIO</w:t>
            </w:r>
            <w:r w:rsidR="0047006E" w:rsidRPr="00E359BC">
              <w:rPr>
                <w:rFonts w:ascii="Gill Sans MT" w:hAnsi="Gill Sans MT"/>
                <w:b/>
                <w:sz w:val="16"/>
                <w:szCs w:val="16"/>
              </w:rPr>
              <w:t xml:space="preserve"> (29/</w:t>
            </w:r>
            <w:r w:rsidR="002A10A1" w:rsidRPr="00E359BC">
              <w:rPr>
                <w:rFonts w:ascii="Gill Sans MT" w:hAnsi="Gill Sans MT"/>
                <w:b/>
                <w:sz w:val="16"/>
                <w:szCs w:val="16"/>
              </w:rPr>
              <w:t>06</w:t>
            </w:r>
            <w:r w:rsidR="0047006E" w:rsidRPr="00E359BC">
              <w:rPr>
                <w:rFonts w:ascii="Gill Sans MT" w:hAnsi="Gill Sans MT"/>
                <w:b/>
                <w:sz w:val="16"/>
                <w:szCs w:val="16"/>
              </w:rPr>
              <w:t>/2000)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14:paraId="733BE248" w14:textId="77777777" w:rsidR="007C0007" w:rsidRPr="00E359BC" w:rsidRDefault="007C0007" w:rsidP="00C12C50">
            <w:pPr>
              <w:pStyle w:val="Textoindependiente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E359BC">
              <w:rPr>
                <w:rFonts w:ascii="Gill Sans MT" w:hAnsi="Gill Sans MT"/>
                <w:b/>
                <w:sz w:val="16"/>
                <w:szCs w:val="16"/>
              </w:rPr>
              <w:t>ART. 58.1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14:paraId="5B64CF01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E359BC">
              <w:rPr>
                <w:rFonts w:ascii="Gill Sans MT" w:hAnsi="Gill Sans MT"/>
                <w:b/>
                <w:sz w:val="16"/>
                <w:szCs w:val="16"/>
              </w:rPr>
              <w:t>ART. 58.2</w:t>
            </w:r>
          </w:p>
        </w:tc>
        <w:tc>
          <w:tcPr>
            <w:tcW w:w="2454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14:paraId="4566341A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E359BC">
              <w:rPr>
                <w:rFonts w:ascii="Gill Sans MT" w:hAnsi="Gill Sans MT"/>
                <w:b/>
                <w:sz w:val="16"/>
                <w:szCs w:val="16"/>
              </w:rPr>
              <w:t>ART. 58.3</w:t>
            </w:r>
          </w:p>
        </w:tc>
        <w:tc>
          <w:tcPr>
            <w:tcW w:w="179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14:paraId="7CE9A202" w14:textId="77777777" w:rsidR="007C0007" w:rsidRPr="00E359BC" w:rsidRDefault="00E46213" w:rsidP="00030BBE">
            <w:pPr>
              <w:pStyle w:val="Textoindependiente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E359BC">
              <w:rPr>
                <w:rFonts w:ascii="Gill Sans MT" w:hAnsi="Gill Sans MT"/>
                <w:b/>
                <w:sz w:val="16"/>
                <w:szCs w:val="16"/>
              </w:rPr>
              <w:t>ACUERDO 16/05/2018 MEJORA PERSONAL MEDIOS AUDIVISUALES</w:t>
            </w:r>
          </w:p>
        </w:tc>
      </w:tr>
      <w:tr w:rsidR="007C0007" w:rsidRPr="00E359BC" w14:paraId="11192092" w14:textId="77777777" w:rsidTr="009F7CCB">
        <w:trPr>
          <w:cantSplit/>
          <w:trHeight w:hRule="exact" w:val="350"/>
          <w:jc w:val="center"/>
        </w:trPr>
        <w:tc>
          <w:tcPr>
            <w:tcW w:w="5184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pct5" w:color="000000" w:fill="FFFFFF"/>
            <w:vAlign w:val="center"/>
          </w:tcPr>
          <w:p w14:paraId="549C9E1F" w14:textId="77777777" w:rsidR="007C0007" w:rsidRPr="00E359BC" w:rsidRDefault="007C0007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14:paraId="176B0074" w14:textId="77777777" w:rsidR="007C0007" w:rsidRPr="00E359BC" w:rsidRDefault="007C0007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EFD18E9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SÁBADO MAÑANA</w:t>
            </w:r>
          </w:p>
        </w:tc>
        <w:tc>
          <w:tcPr>
            <w:tcW w:w="1276" w:type="dxa"/>
            <w:vMerge w:val="restart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4EB19A61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 xml:space="preserve">SÁBADO TARDE O DOMINGO </w:t>
            </w:r>
            <w:r w:rsidRPr="00E359BC">
              <w:rPr>
                <w:rFonts w:ascii="Gill Sans MT" w:hAnsi="Gill Sans MT"/>
                <w:b/>
                <w:sz w:val="16"/>
                <w:szCs w:val="16"/>
              </w:rPr>
              <w:t>SIN</w:t>
            </w:r>
            <w:r w:rsidRPr="00E359BC">
              <w:rPr>
                <w:rFonts w:ascii="Gill Sans MT" w:hAnsi="Gill Sans MT"/>
                <w:sz w:val="16"/>
                <w:szCs w:val="16"/>
              </w:rPr>
              <w:t xml:space="preserve"> DÍA LIBRE</w:t>
            </w:r>
          </w:p>
        </w:tc>
        <w:tc>
          <w:tcPr>
            <w:tcW w:w="1134" w:type="dxa"/>
            <w:vMerge w:val="restart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0E7C5F45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JORNADA NORMAL SÁBADO-DOMINGO</w:t>
            </w:r>
          </w:p>
        </w:tc>
        <w:tc>
          <w:tcPr>
            <w:tcW w:w="2454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545FA059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DÍA FESTIVO</w:t>
            </w:r>
          </w:p>
        </w:tc>
        <w:tc>
          <w:tcPr>
            <w:tcW w:w="1799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73975EB4" w14:textId="77777777" w:rsidR="007C0007" w:rsidRPr="00E359BC" w:rsidRDefault="00E46213" w:rsidP="00E46213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DÍA FESTIVO</w:t>
            </w:r>
          </w:p>
        </w:tc>
      </w:tr>
      <w:tr w:rsidR="007C0007" w:rsidRPr="00E359BC" w14:paraId="786E8110" w14:textId="77777777" w:rsidTr="0047006E">
        <w:trPr>
          <w:cantSplit/>
          <w:trHeight w:hRule="exact" w:val="798"/>
          <w:jc w:val="center"/>
        </w:trPr>
        <w:tc>
          <w:tcPr>
            <w:tcW w:w="5184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pct5" w:color="000000" w:fill="FFFFFF"/>
            <w:vAlign w:val="center"/>
          </w:tcPr>
          <w:p w14:paraId="0C033A36" w14:textId="77777777" w:rsidR="007C0007" w:rsidRPr="00E359BC" w:rsidRDefault="007C0007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370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2DCF3CB" w14:textId="2396F932" w:rsidR="007C0007" w:rsidRPr="00E359BC" w:rsidRDefault="007C0007" w:rsidP="00E40F90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SÁBADO TARDE</w:t>
            </w:r>
            <w:r w:rsidR="0047006E" w:rsidRPr="00E359BC">
              <w:rPr>
                <w:rFonts w:ascii="Gill Sans MT" w:hAnsi="Gill Sans MT"/>
                <w:sz w:val="16"/>
                <w:szCs w:val="16"/>
              </w:rPr>
              <w:t xml:space="preserve"> / </w:t>
            </w:r>
            <w:r w:rsidRPr="00E359BC">
              <w:rPr>
                <w:rFonts w:ascii="Gill Sans MT" w:hAnsi="Gill Sans MT"/>
                <w:sz w:val="16"/>
                <w:szCs w:val="16"/>
              </w:rPr>
              <w:t>DOMINGO</w:t>
            </w:r>
            <w:r w:rsidR="0047006E" w:rsidRPr="00E359BC">
              <w:rPr>
                <w:rFonts w:ascii="Gill Sans MT" w:hAnsi="Gill Sans MT"/>
                <w:sz w:val="16"/>
                <w:szCs w:val="16"/>
              </w:rPr>
              <w:t xml:space="preserve"> / FE</w:t>
            </w:r>
            <w:r w:rsidR="009F7CCB">
              <w:rPr>
                <w:rFonts w:ascii="Gill Sans MT" w:hAnsi="Gill Sans MT"/>
                <w:sz w:val="16"/>
                <w:szCs w:val="16"/>
              </w:rPr>
              <w:t>S</w:t>
            </w:r>
            <w:r w:rsidR="0047006E" w:rsidRPr="00E359BC">
              <w:rPr>
                <w:rFonts w:ascii="Gill Sans MT" w:hAnsi="Gill Sans MT"/>
                <w:sz w:val="16"/>
                <w:szCs w:val="16"/>
              </w:rPr>
              <w:t xml:space="preserve">TIVO </w:t>
            </w:r>
            <w:r w:rsidR="0047006E" w:rsidRPr="00667F84">
              <w:rPr>
                <w:rFonts w:ascii="Gill Sans MT" w:hAnsi="Gill Sans MT"/>
                <w:b/>
                <w:bCs/>
                <w:sz w:val="16"/>
                <w:szCs w:val="16"/>
              </w:rPr>
              <w:t>CON</w:t>
            </w:r>
            <w:r w:rsidR="0047006E" w:rsidRPr="00E359BC">
              <w:rPr>
                <w:rFonts w:ascii="Gill Sans MT" w:hAnsi="Gill Sans MT"/>
                <w:sz w:val="16"/>
                <w:szCs w:val="16"/>
              </w:rPr>
              <w:t xml:space="preserve"> DÍA LIBRE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14:paraId="2181AC35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b/>
                <w:sz w:val="16"/>
                <w:szCs w:val="16"/>
              </w:rPr>
              <w:t>CON</w:t>
            </w:r>
            <w:r w:rsidRPr="00E359BC">
              <w:rPr>
                <w:rFonts w:ascii="Gill Sans MT" w:hAnsi="Gill Sans MT"/>
                <w:sz w:val="16"/>
                <w:szCs w:val="16"/>
              </w:rPr>
              <w:t xml:space="preserve"> DÍA LIBRE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vAlign w:val="center"/>
          </w:tcPr>
          <w:p w14:paraId="06B831AB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b/>
                <w:sz w:val="16"/>
                <w:szCs w:val="16"/>
              </w:rPr>
              <w:t>SIN</w:t>
            </w:r>
            <w:r w:rsidRPr="00E359BC">
              <w:rPr>
                <w:rFonts w:ascii="Gill Sans MT" w:hAnsi="Gill Sans MT"/>
                <w:sz w:val="16"/>
                <w:szCs w:val="16"/>
              </w:rPr>
              <w:t xml:space="preserve"> DÍA LIBRE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63561A60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793EC9FC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8D7C513" w14:textId="1C0E78C6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b/>
                <w:sz w:val="16"/>
                <w:szCs w:val="16"/>
              </w:rPr>
              <w:t>CON</w:t>
            </w:r>
            <w:r w:rsidRPr="00E359BC">
              <w:rPr>
                <w:rFonts w:ascii="Gill Sans MT" w:hAnsi="Gill Sans MT"/>
                <w:sz w:val="16"/>
                <w:szCs w:val="16"/>
              </w:rPr>
              <w:t xml:space="preserve"> D</w:t>
            </w:r>
            <w:r w:rsidR="0047006E" w:rsidRPr="00E359BC">
              <w:rPr>
                <w:rFonts w:ascii="Gill Sans MT" w:hAnsi="Gill Sans MT"/>
                <w:sz w:val="16"/>
                <w:szCs w:val="16"/>
              </w:rPr>
              <w:t>Í</w:t>
            </w:r>
            <w:r w:rsidRPr="00E359BC">
              <w:rPr>
                <w:rFonts w:ascii="Gill Sans MT" w:hAnsi="Gill Sans MT"/>
                <w:sz w:val="16"/>
                <w:szCs w:val="16"/>
              </w:rPr>
              <w:t>A LIBRE</w:t>
            </w:r>
          </w:p>
        </w:tc>
        <w:tc>
          <w:tcPr>
            <w:tcW w:w="1178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08B065EA" w14:textId="1198ABBA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b/>
                <w:sz w:val="16"/>
                <w:szCs w:val="16"/>
              </w:rPr>
              <w:t>SIN</w:t>
            </w:r>
            <w:r w:rsidRPr="00E359BC">
              <w:rPr>
                <w:rFonts w:ascii="Gill Sans MT" w:hAnsi="Gill Sans MT"/>
                <w:sz w:val="16"/>
                <w:szCs w:val="16"/>
              </w:rPr>
              <w:t xml:space="preserve"> D</w:t>
            </w:r>
            <w:r w:rsidR="0047006E" w:rsidRPr="00E359BC">
              <w:rPr>
                <w:rFonts w:ascii="Gill Sans MT" w:hAnsi="Gill Sans MT"/>
                <w:sz w:val="16"/>
                <w:szCs w:val="16"/>
              </w:rPr>
              <w:t>Í</w:t>
            </w:r>
            <w:r w:rsidRPr="00E359BC">
              <w:rPr>
                <w:rFonts w:ascii="Gill Sans MT" w:hAnsi="Gill Sans MT"/>
                <w:sz w:val="16"/>
                <w:szCs w:val="16"/>
              </w:rPr>
              <w:t>A LIBRE</w:t>
            </w:r>
          </w:p>
        </w:tc>
        <w:tc>
          <w:tcPr>
            <w:tcW w:w="1799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724266CB" w14:textId="71E2BC84" w:rsidR="007C0007" w:rsidRPr="00E359BC" w:rsidRDefault="0047006E" w:rsidP="00E46213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SÁBADO TARDE / DOMINGO / FE</w:t>
            </w:r>
            <w:r w:rsidR="009F7CCB">
              <w:rPr>
                <w:rFonts w:ascii="Gill Sans MT" w:hAnsi="Gill Sans MT"/>
                <w:sz w:val="16"/>
                <w:szCs w:val="16"/>
              </w:rPr>
              <w:t>S</w:t>
            </w:r>
            <w:r w:rsidRPr="00E359BC">
              <w:rPr>
                <w:rFonts w:ascii="Gill Sans MT" w:hAnsi="Gill Sans MT"/>
                <w:sz w:val="16"/>
                <w:szCs w:val="16"/>
              </w:rPr>
              <w:t xml:space="preserve">TIVO </w:t>
            </w:r>
            <w:r w:rsidR="00E46213" w:rsidRPr="00667F84">
              <w:rPr>
                <w:rFonts w:ascii="Gill Sans MT" w:hAnsi="Gill Sans MT"/>
                <w:b/>
                <w:bCs/>
                <w:sz w:val="16"/>
                <w:szCs w:val="16"/>
              </w:rPr>
              <w:t>CON</w:t>
            </w:r>
            <w:r w:rsidR="00E46213" w:rsidRPr="00E359BC">
              <w:rPr>
                <w:rFonts w:ascii="Gill Sans MT" w:hAnsi="Gill Sans MT"/>
                <w:sz w:val="16"/>
                <w:szCs w:val="16"/>
              </w:rPr>
              <w:t xml:space="preserve"> D</w:t>
            </w:r>
            <w:r w:rsidRPr="00E359BC">
              <w:rPr>
                <w:rFonts w:ascii="Gill Sans MT" w:hAnsi="Gill Sans MT"/>
                <w:sz w:val="16"/>
                <w:szCs w:val="16"/>
              </w:rPr>
              <w:t>Í</w:t>
            </w:r>
            <w:r w:rsidR="00E46213" w:rsidRPr="00E359BC">
              <w:rPr>
                <w:rFonts w:ascii="Gill Sans MT" w:hAnsi="Gill Sans MT"/>
                <w:sz w:val="16"/>
                <w:szCs w:val="16"/>
              </w:rPr>
              <w:t>A LIBRE</w:t>
            </w:r>
          </w:p>
        </w:tc>
      </w:tr>
      <w:tr w:rsidR="007C0007" w:rsidRPr="00E359BC" w14:paraId="2FF6BE2E" w14:textId="77777777" w:rsidTr="00481CC1">
        <w:trPr>
          <w:cantSplit/>
          <w:trHeight w:hRule="exact" w:val="300"/>
          <w:jc w:val="center"/>
        </w:trPr>
        <w:tc>
          <w:tcPr>
            <w:tcW w:w="51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14:paraId="425A44D0" w14:textId="77777777" w:rsidR="007C0007" w:rsidRPr="00E359BC" w:rsidRDefault="007C0007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370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C0EBF19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75,03 €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14:paraId="7CC5EC42" w14:textId="61A0E403" w:rsidR="007C0007" w:rsidRPr="00E359BC" w:rsidRDefault="00711EAC" w:rsidP="00596F90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3</w:t>
            </w:r>
            <w:r w:rsidR="000F7519" w:rsidRPr="00E359BC">
              <w:rPr>
                <w:rFonts w:ascii="Gill Sans MT" w:hAnsi="Gill Sans MT"/>
                <w:sz w:val="16"/>
                <w:szCs w:val="16"/>
              </w:rPr>
              <w:t>6,65</w:t>
            </w:r>
            <w:r w:rsidR="007C0007" w:rsidRPr="00E359BC">
              <w:rPr>
                <w:rFonts w:ascii="Gill Sans MT" w:hAnsi="Gill Sans MT"/>
                <w:sz w:val="16"/>
                <w:szCs w:val="16"/>
              </w:rPr>
              <w:t xml:space="preserve"> €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vAlign w:val="center"/>
          </w:tcPr>
          <w:p w14:paraId="5005996F" w14:textId="1043A6E3" w:rsidR="007C0007" w:rsidRPr="00E359BC" w:rsidRDefault="00711EAC" w:rsidP="00596F90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7</w:t>
            </w:r>
            <w:r w:rsidR="000F7519" w:rsidRPr="00E359BC">
              <w:rPr>
                <w:rFonts w:ascii="Gill Sans MT" w:hAnsi="Gill Sans MT"/>
                <w:sz w:val="16"/>
                <w:szCs w:val="16"/>
              </w:rPr>
              <w:t>3,32</w:t>
            </w:r>
            <w:r w:rsidR="007C0007" w:rsidRPr="00E359BC">
              <w:rPr>
                <w:rFonts w:ascii="Gill Sans MT" w:hAnsi="Gill Sans MT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01DC221A" w14:textId="432F4C3A" w:rsidR="007C0007" w:rsidRPr="00E359BC" w:rsidRDefault="00711EA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8</w:t>
            </w:r>
            <w:r w:rsidR="000F7519" w:rsidRPr="00E359BC">
              <w:rPr>
                <w:rFonts w:ascii="Gill Sans MT" w:hAnsi="Gill Sans MT"/>
                <w:sz w:val="16"/>
                <w:szCs w:val="16"/>
              </w:rPr>
              <w:t>8,02</w:t>
            </w:r>
            <w:r w:rsidR="007C0007" w:rsidRPr="00E359BC">
              <w:rPr>
                <w:rFonts w:ascii="Gill Sans MT" w:hAnsi="Gill Sans MT"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7514ECB3" w14:textId="77777777" w:rsidR="007C0007" w:rsidRPr="00E359BC" w:rsidRDefault="00711EAC" w:rsidP="00596F90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35,93</w:t>
            </w:r>
            <w:r w:rsidR="007C0007" w:rsidRPr="00E359BC">
              <w:rPr>
                <w:rFonts w:ascii="Gill Sans MT" w:hAnsi="Gill Sans MT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EC98425" w14:textId="3A3C6818" w:rsidR="007C0007" w:rsidRPr="00E359BC" w:rsidRDefault="00711EAC" w:rsidP="00596F90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3</w:t>
            </w:r>
            <w:r w:rsidR="000F7519" w:rsidRPr="00E359BC">
              <w:rPr>
                <w:rFonts w:ascii="Gill Sans MT" w:hAnsi="Gill Sans MT"/>
                <w:sz w:val="16"/>
                <w:szCs w:val="16"/>
              </w:rPr>
              <w:t>6,65</w:t>
            </w:r>
            <w:r w:rsidR="007C0007" w:rsidRPr="00E359BC">
              <w:rPr>
                <w:rFonts w:ascii="Gill Sans MT" w:hAnsi="Gill Sans MT"/>
                <w:sz w:val="16"/>
                <w:szCs w:val="16"/>
              </w:rPr>
              <w:t xml:space="preserve"> €</w:t>
            </w:r>
          </w:p>
        </w:tc>
        <w:tc>
          <w:tcPr>
            <w:tcW w:w="1178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53DF463F" w14:textId="18A80EDD" w:rsidR="007C0007" w:rsidRPr="00E359BC" w:rsidRDefault="000F7519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88,02</w:t>
            </w:r>
            <w:r w:rsidR="007C0007" w:rsidRPr="00E359BC">
              <w:rPr>
                <w:rFonts w:ascii="Gill Sans MT" w:hAnsi="Gill Sans MT"/>
                <w:sz w:val="16"/>
                <w:szCs w:val="16"/>
              </w:rPr>
              <w:t xml:space="preserve"> €</w:t>
            </w:r>
          </w:p>
        </w:tc>
        <w:tc>
          <w:tcPr>
            <w:tcW w:w="1799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3796D1AD" w14:textId="728A0CE9" w:rsidR="007C0007" w:rsidRPr="00E359BC" w:rsidRDefault="00711EAC" w:rsidP="00481CC1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7</w:t>
            </w:r>
            <w:r w:rsidR="000F7519" w:rsidRPr="00E359BC">
              <w:rPr>
                <w:rFonts w:ascii="Gill Sans MT" w:hAnsi="Gill Sans MT"/>
                <w:sz w:val="16"/>
                <w:szCs w:val="16"/>
              </w:rPr>
              <w:t>7,29</w:t>
            </w:r>
            <w:r w:rsidR="00E46213" w:rsidRPr="00E359BC">
              <w:rPr>
                <w:rFonts w:ascii="Gill Sans MT" w:hAnsi="Gill Sans MT"/>
                <w:sz w:val="16"/>
                <w:szCs w:val="16"/>
              </w:rPr>
              <w:t xml:space="preserve"> €</w:t>
            </w:r>
          </w:p>
        </w:tc>
      </w:tr>
      <w:bookmarkStart w:id="5" w:name="Texto25"/>
      <w:tr w:rsidR="00445E16" w:rsidRPr="00E359BC" w14:paraId="333C497E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EAA681" w14:textId="77777777" w:rsidR="00445E16" w:rsidRPr="00E359BC" w:rsidRDefault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70" w:type="dxa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0027AC0" w14:textId="790F2FA1" w:rsidR="00445E16" w:rsidRPr="00E359BC" w:rsidRDefault="009F7CCB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2A2C1A6D" w14:textId="5F2490DB" w:rsidR="00445E16" w:rsidRPr="00E359BC" w:rsidRDefault="009F7CCB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8FE990B" w14:textId="0BAB2BE3" w:rsidR="00445E16" w:rsidRPr="00E359BC" w:rsidRDefault="009F7CCB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A4225D8" w14:textId="709C2C32" w:rsidR="00445E16" w:rsidRPr="00E359BC" w:rsidRDefault="009F7CCB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6B2AA35" w14:textId="1CD3F05A" w:rsidR="00445E16" w:rsidRPr="00E359BC" w:rsidRDefault="009F7CCB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388BD1" w14:textId="2B559F20" w:rsidR="00445E16" w:rsidRPr="00E359BC" w:rsidRDefault="009F7CCB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758C597" w14:textId="6C6051E0" w:rsidR="00445E16" w:rsidRPr="00E359BC" w:rsidRDefault="009F7CCB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nil"/>
              <w:right w:val="single" w:sz="18" w:space="0" w:color="auto"/>
            </w:tcBorders>
            <w:vAlign w:val="center"/>
          </w:tcPr>
          <w:p w14:paraId="63A104A6" w14:textId="03E4096A" w:rsidR="00445E16" w:rsidRPr="00E359BC" w:rsidRDefault="009F7CCB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445E16" w:rsidRPr="00E359BC" w14:paraId="473A65D3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ADC43E9" w14:textId="77777777" w:rsidR="00445E16" w:rsidRPr="00E359BC" w:rsidRDefault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 xml:space="preserve">D.N.I.: </w:t>
            </w:r>
            <w:bookmarkStart w:id="6" w:name="Texto5"/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F261304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</w:tcBorders>
            <w:vAlign w:val="center"/>
          </w:tcPr>
          <w:p w14:paraId="52B46455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6D79EF96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79E93E1B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04009251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4F9CE52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1E6CEFAA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5433185C" w14:textId="77777777" w:rsidR="00445E16" w:rsidRPr="00E359BC" w:rsidRDefault="00445E16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445E16" w:rsidRPr="00E359BC" w14:paraId="67BE5B3E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6138C7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ACBFE0F" w14:textId="56A32754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7EDE887F" w14:textId="18D615ED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A276480" w14:textId="40BF658D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4475FCA" w14:textId="3258629E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1328155" w14:textId="09B878AD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984F27" w14:textId="0EC666BE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3216AA0" w14:textId="4631E9D2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nil"/>
              <w:right w:val="single" w:sz="18" w:space="0" w:color="auto"/>
            </w:tcBorders>
            <w:vAlign w:val="center"/>
          </w:tcPr>
          <w:p w14:paraId="740465B2" w14:textId="5E49DF1A" w:rsidR="00445E16" w:rsidRPr="00E359BC" w:rsidRDefault="009F7CCB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445E16" w:rsidRPr="00E359BC" w14:paraId="38898140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CBF43DA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 xml:space="preserve">D.N.I.: 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09AAC02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</w:tcBorders>
            <w:vAlign w:val="center"/>
          </w:tcPr>
          <w:p w14:paraId="68C589D6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7D45D106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7A70BDCD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522E4D98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5639E41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69BAFBE0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455DBF87" w14:textId="77777777" w:rsidR="00445E16" w:rsidRPr="00E359BC" w:rsidRDefault="00445E16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445E16" w:rsidRPr="00E359BC" w14:paraId="65283274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303A9C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B453BA6" w14:textId="4C289476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5A0E4C5C" w14:textId="6813DBF1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1944567" w14:textId="09A7B402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0377468" w14:textId="03CC02F8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A799A83" w14:textId="04FA3F5F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298089" w14:textId="69577359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134E5A7" w14:textId="1C8D8618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nil"/>
              <w:right w:val="single" w:sz="18" w:space="0" w:color="auto"/>
            </w:tcBorders>
            <w:vAlign w:val="center"/>
          </w:tcPr>
          <w:p w14:paraId="155B285D" w14:textId="5300E01B" w:rsidR="00445E16" w:rsidRPr="00E359BC" w:rsidRDefault="009F7CCB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445E16" w:rsidRPr="00E359BC" w14:paraId="433702E8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2246E98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 xml:space="preserve">D.N.I.: 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AB3B0FB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A997F60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B858D2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4344D0E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57CC09E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F63F86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AEFAE27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17F8EA08" w14:textId="77777777" w:rsidR="00445E16" w:rsidRPr="00E359BC" w:rsidRDefault="00445E16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445E16" w:rsidRPr="00E359BC" w14:paraId="401835AA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775B7E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DFDC91D" w14:textId="4BD44FA1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3C193D4B" w14:textId="5CE9AB41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2F51457B" w14:textId="01B165C8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BE3545A" w14:textId="449AA714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B27E447" w14:textId="0F5DCDAC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6D3AA2" w14:textId="5AF10ED9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D6F0D39" w14:textId="7C5E1910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nil"/>
              <w:right w:val="single" w:sz="18" w:space="0" w:color="auto"/>
            </w:tcBorders>
            <w:vAlign w:val="center"/>
          </w:tcPr>
          <w:p w14:paraId="585B42A2" w14:textId="63A248B8" w:rsidR="00445E16" w:rsidRPr="00E359BC" w:rsidRDefault="009F7CCB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445E16" w:rsidRPr="00E359BC" w14:paraId="53391791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BCF9B69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 xml:space="preserve">D.N.I.: 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68A177C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5AB3D220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F910CE9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3AA92714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064CFB58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253009C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554B4FDD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4543C067" w14:textId="77777777" w:rsidR="00445E16" w:rsidRPr="00E359BC" w:rsidRDefault="00445E16" w:rsidP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445E16" w:rsidRPr="00E359BC" w14:paraId="15F4DC53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4A01F2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2398CD0" w14:textId="2AFFA862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4DBD09E" w14:textId="0B5BBC60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FDF1B0E" w14:textId="0D9A4DDA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D1DEA3C" w14:textId="7C0892F0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FAFED44" w14:textId="1CA7EEC4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2E3200" w14:textId="6CD37BC9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6412435" w14:textId="40F46C8E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7C16E8FB" w14:textId="63CC9DAC" w:rsidR="00445E16" w:rsidRPr="00E359BC" w:rsidRDefault="009F7CCB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445E16" w:rsidRPr="00E359BC" w14:paraId="222C3A7F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DB5086F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 xml:space="preserve">D.N.I.: 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5117193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193EF9EF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006FE06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474BE87F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46233271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F52FEE1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3E08D1CF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7365C465" w14:textId="77777777" w:rsidR="00445E16" w:rsidRPr="00E359BC" w:rsidRDefault="00445E16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445E16" w:rsidRPr="00E359BC" w14:paraId="34564897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CCF1E1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268131C" w14:textId="2CEB89B9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1DB2193A" w14:textId="59566798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47E89E1" w14:textId="73A94D68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57C6557" w14:textId="6FF9F7DF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04883F5" w14:textId="717FA047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FB4789" w14:textId="0840CFE0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AF44470" w14:textId="7BF5533B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nil"/>
              <w:right w:val="single" w:sz="18" w:space="0" w:color="auto"/>
            </w:tcBorders>
            <w:vAlign w:val="center"/>
          </w:tcPr>
          <w:p w14:paraId="47F24538" w14:textId="3BC9BFBA" w:rsidR="00445E16" w:rsidRPr="00E359BC" w:rsidRDefault="009F7CCB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445E16" w:rsidRPr="00E359BC" w14:paraId="361D16E7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D2B9B20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 xml:space="preserve">D.N.I.: 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CEB0566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1F3AEDC0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2BFB478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7F7B31A3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342C3672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F31938D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4BF63D6C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409F30BA" w14:textId="77777777" w:rsidR="00445E16" w:rsidRPr="00E359BC" w:rsidRDefault="00445E16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445E16" w:rsidRPr="00E359BC" w14:paraId="0FB51164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0472C3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6B36A52" w14:textId="630F5B0B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bottom w:val="single" w:sz="24" w:space="0" w:color="auto"/>
            </w:tcBorders>
            <w:vAlign w:val="center"/>
          </w:tcPr>
          <w:p w14:paraId="0C02B092" w14:textId="62D11F50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E3C9047" w14:textId="410B7BE1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14:paraId="5477D952" w14:textId="63A71B6C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14:paraId="14D8FD5A" w14:textId="4834C425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637C2203" w14:textId="39736F9C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vMerge w:val="restart"/>
            <w:tcBorders>
              <w:top w:val="double" w:sz="4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14:paraId="2C31AF66" w14:textId="0D8701DC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nil"/>
              <w:right w:val="single" w:sz="18" w:space="0" w:color="auto"/>
            </w:tcBorders>
            <w:vAlign w:val="center"/>
          </w:tcPr>
          <w:p w14:paraId="09229B86" w14:textId="45CD2028" w:rsidR="00445E16" w:rsidRPr="00E359BC" w:rsidRDefault="009F7CCB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445E16" w:rsidRPr="00E359BC" w14:paraId="4038BC83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068D52A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 xml:space="preserve">D.N.I.: 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0C669B3" w14:textId="77777777" w:rsidR="00445E16" w:rsidRPr="00E359BC" w:rsidRDefault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24" w:space="0" w:color="auto"/>
            </w:tcBorders>
            <w:vAlign w:val="center"/>
          </w:tcPr>
          <w:p w14:paraId="16D1CFC5" w14:textId="77777777" w:rsidR="00445E16" w:rsidRPr="00E359BC" w:rsidRDefault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A1C86F2" w14:textId="77777777" w:rsidR="00445E16" w:rsidRPr="00E359BC" w:rsidRDefault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14:paraId="0371A53E" w14:textId="77777777" w:rsidR="00445E16" w:rsidRPr="00E359BC" w:rsidRDefault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14:paraId="39DCFF42" w14:textId="77777777" w:rsidR="00445E16" w:rsidRPr="00E359BC" w:rsidRDefault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6E39689B" w14:textId="77777777" w:rsidR="00445E16" w:rsidRPr="00E359BC" w:rsidRDefault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14:paraId="2B6EF626" w14:textId="77777777" w:rsidR="00445E16" w:rsidRPr="00E359BC" w:rsidRDefault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14:paraId="5AE5E2C0" w14:textId="77777777" w:rsidR="00445E16" w:rsidRPr="00E359BC" w:rsidRDefault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14:paraId="5BA4C27B" w14:textId="77777777" w:rsidR="007942CD" w:rsidRPr="00E359BC" w:rsidRDefault="007942CD">
      <w:pPr>
        <w:pStyle w:val="Textoindependiente"/>
        <w:tabs>
          <w:tab w:val="center" w:pos="1701"/>
          <w:tab w:val="right" w:pos="14884"/>
        </w:tabs>
        <w:jc w:val="left"/>
        <w:rPr>
          <w:rFonts w:ascii="Gill Sans MT" w:hAnsi="Gill Sans MT"/>
          <w:sz w:val="16"/>
          <w:szCs w:val="16"/>
        </w:rPr>
      </w:pPr>
    </w:p>
    <w:p w14:paraId="5AC5E12B" w14:textId="26E295A9" w:rsidR="007942CD" w:rsidRPr="00E359BC" w:rsidRDefault="007942CD">
      <w:pPr>
        <w:pStyle w:val="Textoindependiente"/>
        <w:tabs>
          <w:tab w:val="center" w:pos="1701"/>
          <w:tab w:val="right" w:pos="14884"/>
        </w:tabs>
        <w:jc w:val="left"/>
        <w:rPr>
          <w:rFonts w:ascii="Gill Sans MT" w:hAnsi="Gill Sans MT"/>
          <w:sz w:val="16"/>
          <w:szCs w:val="16"/>
        </w:rPr>
      </w:pPr>
      <w:r w:rsidRPr="00E359BC">
        <w:rPr>
          <w:rFonts w:ascii="Gill Sans MT" w:hAnsi="Gill Sans MT"/>
          <w:sz w:val="16"/>
          <w:szCs w:val="16"/>
        </w:rPr>
        <w:tab/>
      </w:r>
      <w:proofErr w:type="gramStart"/>
      <w:r w:rsidRPr="00E359BC">
        <w:rPr>
          <w:rFonts w:ascii="Gill Sans MT" w:hAnsi="Gill Sans MT"/>
          <w:sz w:val="16"/>
          <w:szCs w:val="16"/>
        </w:rPr>
        <w:t>V</w:t>
      </w:r>
      <w:r w:rsidR="001E1FD5">
        <w:rPr>
          <w:rFonts w:ascii="Gill Sans MT" w:hAnsi="Gill Sans MT"/>
          <w:sz w:val="16"/>
          <w:szCs w:val="16"/>
        </w:rPr>
        <w:t>.º</w:t>
      </w:r>
      <w:proofErr w:type="gramEnd"/>
      <w:r w:rsidRPr="00E359BC">
        <w:rPr>
          <w:rFonts w:ascii="Gill Sans MT" w:hAnsi="Gill Sans MT"/>
          <w:sz w:val="16"/>
          <w:szCs w:val="16"/>
        </w:rPr>
        <w:t xml:space="preserve"> B</w:t>
      </w:r>
      <w:r w:rsidR="001E1FD5">
        <w:rPr>
          <w:rFonts w:ascii="Gill Sans MT" w:hAnsi="Gill Sans MT"/>
          <w:sz w:val="16"/>
          <w:szCs w:val="16"/>
        </w:rPr>
        <w:t>.º</w:t>
      </w:r>
      <w:r w:rsidRPr="00E359BC">
        <w:rPr>
          <w:rFonts w:ascii="Gill Sans MT" w:hAnsi="Gill Sans MT"/>
          <w:sz w:val="16"/>
          <w:szCs w:val="16"/>
        </w:rPr>
        <w:tab/>
        <w:t>En Granada</w:t>
      </w:r>
      <w:r w:rsidR="00C12C50" w:rsidRPr="00E359BC">
        <w:rPr>
          <w:rFonts w:ascii="Gill Sans MT" w:hAnsi="Gill Sans MT"/>
          <w:sz w:val="16"/>
          <w:szCs w:val="16"/>
        </w:rPr>
        <w:t>,</w:t>
      </w:r>
      <w:r w:rsidRPr="00E359BC">
        <w:rPr>
          <w:rFonts w:ascii="Gill Sans MT" w:hAnsi="Gill Sans MT"/>
          <w:sz w:val="16"/>
          <w:szCs w:val="16"/>
        </w:rPr>
        <w:t xml:space="preserve"> a </w:t>
      </w:r>
      <w:bookmarkStart w:id="7" w:name="Texto13"/>
      <w:r w:rsidRPr="00E359BC">
        <w:rPr>
          <w:rFonts w:ascii="Gill Sans MT" w:hAnsi="Gill Sans MT"/>
          <w:sz w:val="16"/>
          <w:szCs w:val="16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r w:rsidRPr="00E359BC">
        <w:rPr>
          <w:rFonts w:ascii="Gill Sans MT" w:hAnsi="Gill Sans MT"/>
          <w:sz w:val="16"/>
          <w:szCs w:val="16"/>
        </w:rPr>
        <w:instrText xml:space="preserve"> FORMTEXT </w:instrText>
      </w:r>
      <w:r w:rsidRPr="00E359BC">
        <w:rPr>
          <w:rFonts w:ascii="Gill Sans MT" w:hAnsi="Gill Sans MT"/>
          <w:sz w:val="16"/>
          <w:szCs w:val="16"/>
        </w:rPr>
      </w:r>
      <w:r w:rsidRPr="00E359BC">
        <w:rPr>
          <w:rFonts w:ascii="Gill Sans MT" w:hAnsi="Gill Sans MT"/>
          <w:sz w:val="16"/>
          <w:szCs w:val="16"/>
        </w:rPr>
        <w:fldChar w:fldCharType="separate"/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fldChar w:fldCharType="end"/>
      </w:r>
      <w:bookmarkEnd w:id="7"/>
      <w:r w:rsidRPr="00E359BC">
        <w:rPr>
          <w:rFonts w:ascii="Gill Sans MT" w:hAnsi="Gill Sans MT"/>
          <w:sz w:val="16"/>
          <w:szCs w:val="16"/>
        </w:rPr>
        <w:t xml:space="preserve"> de </w:t>
      </w:r>
      <w:bookmarkStart w:id="8" w:name="Texto14"/>
      <w:r w:rsidRPr="00E359BC">
        <w:rPr>
          <w:rFonts w:ascii="Gill Sans MT" w:hAnsi="Gill Sans MT"/>
          <w:sz w:val="16"/>
          <w:szCs w:val="16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r w:rsidRPr="00E359BC">
        <w:rPr>
          <w:rFonts w:ascii="Gill Sans MT" w:hAnsi="Gill Sans MT"/>
          <w:sz w:val="16"/>
          <w:szCs w:val="16"/>
        </w:rPr>
        <w:instrText xml:space="preserve"> FORMTEXT </w:instrText>
      </w:r>
      <w:r w:rsidRPr="00E359BC">
        <w:rPr>
          <w:rFonts w:ascii="Gill Sans MT" w:hAnsi="Gill Sans MT"/>
          <w:sz w:val="16"/>
          <w:szCs w:val="16"/>
        </w:rPr>
      </w:r>
      <w:r w:rsidRPr="00E359BC">
        <w:rPr>
          <w:rFonts w:ascii="Gill Sans MT" w:hAnsi="Gill Sans MT"/>
          <w:sz w:val="16"/>
          <w:szCs w:val="16"/>
        </w:rPr>
        <w:fldChar w:fldCharType="separate"/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fldChar w:fldCharType="end"/>
      </w:r>
      <w:bookmarkEnd w:id="8"/>
      <w:r w:rsidRPr="00E359BC">
        <w:rPr>
          <w:rFonts w:ascii="Gill Sans MT" w:hAnsi="Gill Sans MT"/>
          <w:sz w:val="16"/>
          <w:szCs w:val="16"/>
        </w:rPr>
        <w:t xml:space="preserve"> de 20</w:t>
      </w:r>
      <w:bookmarkStart w:id="9" w:name="Texto15"/>
      <w:r w:rsidRPr="00E359BC">
        <w:rPr>
          <w:rFonts w:ascii="Gill Sans MT" w:hAnsi="Gill Sans MT"/>
          <w:sz w:val="16"/>
          <w:szCs w:val="16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 w:rsidRPr="00E359BC">
        <w:rPr>
          <w:rFonts w:ascii="Gill Sans MT" w:hAnsi="Gill Sans MT"/>
          <w:sz w:val="16"/>
          <w:szCs w:val="16"/>
        </w:rPr>
        <w:instrText xml:space="preserve"> FORMTEXT </w:instrText>
      </w:r>
      <w:r w:rsidRPr="00E359BC">
        <w:rPr>
          <w:rFonts w:ascii="Gill Sans MT" w:hAnsi="Gill Sans MT"/>
          <w:sz w:val="16"/>
          <w:szCs w:val="16"/>
        </w:rPr>
      </w:r>
      <w:r w:rsidRPr="00E359BC">
        <w:rPr>
          <w:rFonts w:ascii="Gill Sans MT" w:hAnsi="Gill Sans MT"/>
          <w:sz w:val="16"/>
          <w:szCs w:val="16"/>
        </w:rPr>
        <w:fldChar w:fldCharType="separate"/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fldChar w:fldCharType="end"/>
      </w:r>
      <w:bookmarkEnd w:id="9"/>
      <w:r w:rsidRPr="00E359BC">
        <w:rPr>
          <w:rFonts w:ascii="Gill Sans MT" w:hAnsi="Gill Sans MT"/>
          <w:sz w:val="16"/>
          <w:szCs w:val="16"/>
        </w:rPr>
        <w:t>.</w:t>
      </w:r>
    </w:p>
    <w:p w14:paraId="745C0B74" w14:textId="77777777" w:rsidR="0052396C" w:rsidRPr="00E359BC" w:rsidRDefault="007942CD" w:rsidP="007942CD">
      <w:pPr>
        <w:pStyle w:val="Textoindependiente"/>
        <w:tabs>
          <w:tab w:val="center" w:pos="1701"/>
          <w:tab w:val="right" w:pos="14884"/>
        </w:tabs>
        <w:jc w:val="left"/>
        <w:rPr>
          <w:rFonts w:ascii="Gill Sans MT" w:hAnsi="Gill Sans MT"/>
          <w:sz w:val="16"/>
          <w:szCs w:val="16"/>
        </w:rPr>
      </w:pPr>
      <w:r w:rsidRPr="00E359BC">
        <w:rPr>
          <w:rFonts w:ascii="Gill Sans MT" w:hAnsi="Gill Sans MT"/>
          <w:sz w:val="16"/>
          <w:szCs w:val="16"/>
        </w:rPr>
        <w:tab/>
        <w:t>LA GERENTE,</w:t>
      </w:r>
    </w:p>
    <w:sectPr w:rsidR="0052396C" w:rsidRPr="00E359BC" w:rsidSect="00E359BC">
      <w:headerReference w:type="default" r:id="rId7"/>
      <w:pgSz w:w="16838" w:h="11906" w:orient="landscape"/>
      <w:pgMar w:top="2127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AF37E" w14:textId="77777777" w:rsidR="00843315" w:rsidRDefault="00843315" w:rsidP="007942CD">
      <w:pPr>
        <w:spacing w:after="0" w:line="240" w:lineRule="auto"/>
      </w:pPr>
      <w:r>
        <w:separator/>
      </w:r>
    </w:p>
  </w:endnote>
  <w:endnote w:type="continuationSeparator" w:id="0">
    <w:p w14:paraId="15439FD9" w14:textId="77777777" w:rsidR="00843315" w:rsidRDefault="00843315" w:rsidP="0079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2EC80" w14:textId="77777777" w:rsidR="00843315" w:rsidRDefault="00843315" w:rsidP="007942CD">
      <w:pPr>
        <w:spacing w:after="0" w:line="240" w:lineRule="auto"/>
      </w:pPr>
      <w:r>
        <w:separator/>
      </w:r>
    </w:p>
  </w:footnote>
  <w:footnote w:type="continuationSeparator" w:id="0">
    <w:p w14:paraId="43FD0A29" w14:textId="77777777" w:rsidR="00843315" w:rsidRDefault="00843315" w:rsidP="0079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315E5" w14:textId="6AD8F0E4" w:rsidR="000941F5" w:rsidRDefault="00F22436" w:rsidP="0091102D">
    <w:pPr>
      <w:pStyle w:val="Encabezad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7493020" wp14:editId="2ACE14D9">
          <wp:simplePos x="0" y="0"/>
          <wp:positionH relativeFrom="column">
            <wp:posOffset>-149860</wp:posOffset>
          </wp:positionH>
          <wp:positionV relativeFrom="paragraph">
            <wp:posOffset>5715</wp:posOffset>
          </wp:positionV>
          <wp:extent cx="2219325" cy="625063"/>
          <wp:effectExtent l="0" t="0" r="0" b="3810"/>
          <wp:wrapNone/>
          <wp:docPr id="4" name="Imagen 4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GR-MARCA-02-foli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25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684">
      <w:tab/>
    </w:r>
  </w:p>
  <w:p w14:paraId="134BBE3F" w14:textId="77777777" w:rsidR="000941F5" w:rsidRDefault="00A339FF">
    <w:pPr>
      <w:pStyle w:val="Encabezado"/>
    </w:pPr>
  </w:p>
  <w:p w14:paraId="5BCE385F" w14:textId="77777777" w:rsidR="000941F5" w:rsidRDefault="00F22436">
    <w:pPr>
      <w:pStyle w:val="Encabezado"/>
      <w:tabs>
        <w:tab w:val="clear" w:pos="4252"/>
        <w:tab w:val="clear" w:pos="8504"/>
        <w:tab w:val="center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718704" wp14:editId="69C853C6">
              <wp:simplePos x="0" y="0"/>
              <wp:positionH relativeFrom="column">
                <wp:posOffset>537210</wp:posOffset>
              </wp:positionH>
              <wp:positionV relativeFrom="paragraph">
                <wp:posOffset>361315</wp:posOffset>
              </wp:positionV>
              <wp:extent cx="2405380" cy="4191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6BBFA" w14:textId="77777777" w:rsidR="005B1C38" w:rsidRDefault="00F22436" w:rsidP="005B1C38">
                          <w:pPr>
                            <w:spacing w:after="0" w:line="240" w:lineRule="auto"/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>Gerencia</w:t>
                          </w:r>
                        </w:p>
                        <w:p w14:paraId="611629C7" w14:textId="77777777" w:rsidR="00F22436" w:rsidRPr="00E84096" w:rsidRDefault="00F22436" w:rsidP="005B1C38">
                          <w:pPr>
                            <w:spacing w:after="0" w:line="240" w:lineRule="auto"/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Servicio de Habilitación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A71870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42.3pt;margin-top:28.45pt;width:189.4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" stroked="f">
              <v:textbox inset="2mm,0,0,0">
                <w:txbxContent>
                  <w:p w14:paraId="3776BBFA" w14:textId="77777777" w:rsidR="005B1C38" w:rsidRDefault="00F22436" w:rsidP="005B1C38">
                    <w:pPr>
                      <w:spacing w:after="0" w:line="240" w:lineRule="auto"/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>Gerencia</w:t>
                    </w:r>
                  </w:p>
                  <w:p w14:paraId="611629C7" w14:textId="77777777" w:rsidR="00F22436" w:rsidRPr="00E84096" w:rsidRDefault="00F22436" w:rsidP="005B1C38">
                    <w:pPr>
                      <w:spacing w:after="0" w:line="240" w:lineRule="auto"/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sz w:val="18"/>
                        <w:szCs w:val="18"/>
                      </w:rPr>
                      <w:t>Servicio de Habilitación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X58c6pMvlvjzcIc4XLu8/g9ni4=" w:salt="gOX6q/AtBgLnUx6mieUMg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CD"/>
    <w:rsid w:val="00030BBE"/>
    <w:rsid w:val="00040624"/>
    <w:rsid w:val="000532C0"/>
    <w:rsid w:val="000B40BD"/>
    <w:rsid w:val="000C6E4F"/>
    <w:rsid w:val="000F172D"/>
    <w:rsid w:val="000F7519"/>
    <w:rsid w:val="001E1FD5"/>
    <w:rsid w:val="00220D8F"/>
    <w:rsid w:val="002A10A1"/>
    <w:rsid w:val="0030614B"/>
    <w:rsid w:val="003458C0"/>
    <w:rsid w:val="00445E16"/>
    <w:rsid w:val="004503B9"/>
    <w:rsid w:val="00454ABB"/>
    <w:rsid w:val="0047006E"/>
    <w:rsid w:val="00481CC1"/>
    <w:rsid w:val="005059B2"/>
    <w:rsid w:val="0052396C"/>
    <w:rsid w:val="005774F9"/>
    <w:rsid w:val="00596F90"/>
    <w:rsid w:val="005B1C38"/>
    <w:rsid w:val="00662D57"/>
    <w:rsid w:val="00667F84"/>
    <w:rsid w:val="006A7584"/>
    <w:rsid w:val="00711EAC"/>
    <w:rsid w:val="00724F09"/>
    <w:rsid w:val="00777920"/>
    <w:rsid w:val="007942CD"/>
    <w:rsid w:val="007C0007"/>
    <w:rsid w:val="00843315"/>
    <w:rsid w:val="00876C01"/>
    <w:rsid w:val="008B2812"/>
    <w:rsid w:val="008E3252"/>
    <w:rsid w:val="008E7BE5"/>
    <w:rsid w:val="008F6FBE"/>
    <w:rsid w:val="0091102D"/>
    <w:rsid w:val="009150DF"/>
    <w:rsid w:val="0095014F"/>
    <w:rsid w:val="009859D1"/>
    <w:rsid w:val="009E68AD"/>
    <w:rsid w:val="009F7CCB"/>
    <w:rsid w:val="00A12EC3"/>
    <w:rsid w:val="00AA6365"/>
    <w:rsid w:val="00AD3AD7"/>
    <w:rsid w:val="00BA4DCA"/>
    <w:rsid w:val="00BE0D1D"/>
    <w:rsid w:val="00C12C50"/>
    <w:rsid w:val="00C30922"/>
    <w:rsid w:val="00C40F6C"/>
    <w:rsid w:val="00CA268D"/>
    <w:rsid w:val="00CA34B5"/>
    <w:rsid w:val="00CC3684"/>
    <w:rsid w:val="00D57EA4"/>
    <w:rsid w:val="00E12AB4"/>
    <w:rsid w:val="00E359BC"/>
    <w:rsid w:val="00E40F90"/>
    <w:rsid w:val="00E46213"/>
    <w:rsid w:val="00E46BA1"/>
    <w:rsid w:val="00EA3888"/>
    <w:rsid w:val="00F22436"/>
    <w:rsid w:val="00F8688B"/>
    <w:rsid w:val="00F8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59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2CD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42C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942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942C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942C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942C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94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2CD"/>
  </w:style>
  <w:style w:type="paragraph" w:styleId="Textodeglobo">
    <w:name w:val="Balloon Text"/>
    <w:basedOn w:val="Normal"/>
    <w:link w:val="TextodegloboCar"/>
    <w:uiPriority w:val="99"/>
    <w:semiHidden/>
    <w:unhideWhenUsed/>
    <w:rsid w:val="00E1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2CD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42C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942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942C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942C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942C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94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2CD"/>
  </w:style>
  <w:style w:type="paragraph" w:styleId="Textodeglobo">
    <w:name w:val="Balloon Text"/>
    <w:basedOn w:val="Normal"/>
    <w:link w:val="TextodegloboCar"/>
    <w:uiPriority w:val="99"/>
    <w:semiHidden/>
    <w:unhideWhenUsed/>
    <w:rsid w:val="00E1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cp:lastPrinted>2022-03-22T08:56:00Z</cp:lastPrinted>
  <dcterms:created xsi:type="dcterms:W3CDTF">2022-03-22T09:06:00Z</dcterms:created>
  <dcterms:modified xsi:type="dcterms:W3CDTF">2022-03-22T09:06:00Z</dcterms:modified>
</cp:coreProperties>
</file>